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BF" w:rsidRPr="007065A0" w:rsidRDefault="00767C10" w:rsidP="0003515B">
      <w:pPr>
        <w:spacing w:afterLines="100" w:after="31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湖南科技学院</w:t>
      </w:r>
      <w:r w:rsidR="00DE0552" w:rsidRPr="007065A0">
        <w:rPr>
          <w:rFonts w:hint="eastAsia"/>
          <w:b/>
          <w:sz w:val="36"/>
          <w:szCs w:val="36"/>
        </w:rPr>
        <w:t>网站</w:t>
      </w:r>
      <w:r w:rsidR="00140FF5">
        <w:rPr>
          <w:rFonts w:hint="eastAsia"/>
          <w:b/>
          <w:sz w:val="36"/>
          <w:szCs w:val="36"/>
        </w:rPr>
        <w:t>及信息系统</w:t>
      </w:r>
      <w:r w:rsidR="00E05B96">
        <w:rPr>
          <w:rFonts w:hint="eastAsia"/>
          <w:b/>
          <w:sz w:val="36"/>
          <w:szCs w:val="36"/>
        </w:rPr>
        <w:t>建设</w:t>
      </w:r>
      <w:r w:rsidR="00DE0552" w:rsidRPr="007065A0">
        <w:rPr>
          <w:rFonts w:hint="eastAsia"/>
          <w:b/>
          <w:sz w:val="36"/>
          <w:szCs w:val="36"/>
        </w:rPr>
        <w:t>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993"/>
        <w:gridCol w:w="1751"/>
      </w:tblGrid>
      <w:tr w:rsidR="00767C10" w:rsidRPr="0003515B" w:rsidTr="005144F3">
        <w:trPr>
          <w:trHeight w:val="567"/>
        </w:trPr>
        <w:tc>
          <w:tcPr>
            <w:tcW w:w="1384" w:type="dxa"/>
            <w:vMerge w:val="restart"/>
            <w:vAlign w:val="center"/>
          </w:tcPr>
          <w:p w:rsidR="00767C10" w:rsidRPr="0003515B" w:rsidRDefault="009A087B" w:rsidP="0070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767C10" w:rsidRPr="0003515B">
              <w:rPr>
                <w:rFonts w:hint="eastAsia"/>
                <w:sz w:val="24"/>
                <w:szCs w:val="24"/>
              </w:rPr>
              <w:t>单位信息</w:t>
            </w:r>
          </w:p>
        </w:tc>
        <w:tc>
          <w:tcPr>
            <w:tcW w:w="1418" w:type="dxa"/>
            <w:vAlign w:val="center"/>
          </w:tcPr>
          <w:p w:rsidR="00767C10" w:rsidRPr="0003515B" w:rsidRDefault="00767C10" w:rsidP="00767C1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4"/>
            <w:vAlign w:val="center"/>
          </w:tcPr>
          <w:p w:rsidR="00767C10" w:rsidRPr="0003515B" w:rsidRDefault="00767C10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15874" w:rsidRPr="0003515B" w:rsidTr="00767C10">
        <w:trPr>
          <w:trHeight w:val="567"/>
        </w:trPr>
        <w:tc>
          <w:tcPr>
            <w:tcW w:w="1384" w:type="dxa"/>
            <w:vMerge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2976" w:type="dxa"/>
            <w:gridSpan w:val="2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1751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15874" w:rsidRPr="0003515B" w:rsidTr="00767C10">
        <w:trPr>
          <w:trHeight w:val="567"/>
        </w:trPr>
        <w:tc>
          <w:tcPr>
            <w:tcW w:w="1384" w:type="dxa"/>
            <w:vMerge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976" w:type="dxa"/>
            <w:gridSpan w:val="2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751" w:type="dxa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794489" w:rsidRPr="0003515B" w:rsidTr="00794489">
        <w:trPr>
          <w:trHeight w:val="581"/>
        </w:trPr>
        <w:tc>
          <w:tcPr>
            <w:tcW w:w="1384" w:type="dxa"/>
            <w:vMerge w:val="restart"/>
            <w:vAlign w:val="center"/>
          </w:tcPr>
          <w:p w:rsidR="00794489" w:rsidRPr="0003515B" w:rsidRDefault="00794489" w:rsidP="007C3919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网站</w:t>
            </w:r>
            <w:r w:rsidR="007C3919">
              <w:rPr>
                <w:rFonts w:hint="eastAsia"/>
                <w:sz w:val="24"/>
                <w:szCs w:val="24"/>
              </w:rPr>
              <w:t>及</w:t>
            </w:r>
            <w:r w:rsidR="004055AF">
              <w:rPr>
                <w:rFonts w:hint="eastAsia"/>
                <w:sz w:val="24"/>
                <w:szCs w:val="24"/>
              </w:rPr>
              <w:t>系统</w:t>
            </w:r>
            <w:r w:rsidRPr="0003515B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794489" w:rsidRPr="0003515B" w:rsidRDefault="00794489" w:rsidP="007065A0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域名</w:t>
            </w:r>
          </w:p>
        </w:tc>
        <w:tc>
          <w:tcPr>
            <w:tcW w:w="5720" w:type="dxa"/>
            <w:gridSpan w:val="4"/>
            <w:vAlign w:val="center"/>
          </w:tcPr>
          <w:p w:rsidR="00794489" w:rsidRPr="0003515B" w:rsidRDefault="00794489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415874" w:rsidRPr="0003515B" w:rsidTr="007065A0">
        <w:trPr>
          <w:trHeight w:val="567"/>
        </w:trPr>
        <w:tc>
          <w:tcPr>
            <w:tcW w:w="1384" w:type="dxa"/>
            <w:vMerge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5874" w:rsidRPr="0003515B" w:rsidRDefault="000A2618" w:rsidP="002816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</w:t>
            </w:r>
            <w:r w:rsidR="002816BC">
              <w:rPr>
                <w:rFonts w:hint="eastAsia"/>
                <w:sz w:val="24"/>
                <w:szCs w:val="24"/>
              </w:rPr>
              <w:t>及</w:t>
            </w:r>
            <w:r w:rsidR="00E22E3A">
              <w:rPr>
                <w:rFonts w:hint="eastAsia"/>
                <w:sz w:val="24"/>
                <w:szCs w:val="24"/>
              </w:rPr>
              <w:t>系统</w:t>
            </w:r>
            <w:r w:rsidR="00415874" w:rsidRPr="0003515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4"/>
            <w:vAlign w:val="center"/>
          </w:tcPr>
          <w:p w:rsidR="00415874" w:rsidRPr="0003515B" w:rsidRDefault="00415874" w:rsidP="007065A0">
            <w:pPr>
              <w:jc w:val="center"/>
              <w:rPr>
                <w:sz w:val="24"/>
                <w:szCs w:val="24"/>
              </w:rPr>
            </w:pPr>
          </w:p>
        </w:tc>
      </w:tr>
      <w:tr w:rsidR="005E64B7" w:rsidRPr="0003515B" w:rsidTr="009862BE">
        <w:trPr>
          <w:trHeight w:val="6686"/>
        </w:trPr>
        <w:tc>
          <w:tcPr>
            <w:tcW w:w="1384" w:type="dxa"/>
            <w:vAlign w:val="center"/>
          </w:tcPr>
          <w:p w:rsidR="003D30CB" w:rsidRDefault="005E64B7" w:rsidP="003D30CB">
            <w:pPr>
              <w:jc w:val="center"/>
              <w:rPr>
                <w:sz w:val="24"/>
                <w:szCs w:val="24"/>
              </w:rPr>
            </w:pPr>
            <w:r w:rsidRPr="0003515B">
              <w:rPr>
                <w:rFonts w:hint="eastAsia"/>
                <w:sz w:val="24"/>
                <w:szCs w:val="24"/>
              </w:rPr>
              <w:t>网站</w:t>
            </w:r>
            <w:r w:rsidR="00304817">
              <w:rPr>
                <w:rFonts w:hint="eastAsia"/>
                <w:sz w:val="24"/>
                <w:szCs w:val="24"/>
              </w:rPr>
              <w:t>及</w:t>
            </w:r>
          </w:p>
          <w:p w:rsidR="003D30CB" w:rsidRDefault="005E64B7" w:rsidP="003D30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信息系统</w:t>
            </w:r>
          </w:p>
          <w:p w:rsidR="005E64B7" w:rsidRPr="0003515B" w:rsidRDefault="005E64B7" w:rsidP="003D30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详情</w:t>
            </w:r>
          </w:p>
        </w:tc>
        <w:tc>
          <w:tcPr>
            <w:tcW w:w="7138" w:type="dxa"/>
            <w:gridSpan w:val="5"/>
            <w:vAlign w:val="center"/>
          </w:tcPr>
          <w:p w:rsidR="005E64B7" w:rsidRDefault="005E64B7" w:rsidP="00BE2F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（包括栏目、功能、样式、</w:t>
            </w:r>
            <w:r w:rsidR="0016356B">
              <w:rPr>
                <w:rFonts w:hint="eastAsia"/>
                <w:sz w:val="24"/>
                <w:szCs w:val="24"/>
              </w:rPr>
              <w:t>实现</w:t>
            </w:r>
            <w:r>
              <w:rPr>
                <w:rFonts w:hint="eastAsia"/>
                <w:sz w:val="24"/>
                <w:szCs w:val="24"/>
              </w:rPr>
              <w:t>技术等</w:t>
            </w:r>
            <w:r w:rsidR="0001452C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可另附页。）</w:t>
            </w: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Default="005E64B7" w:rsidP="00BE2F08">
            <w:pPr>
              <w:rPr>
                <w:sz w:val="24"/>
                <w:szCs w:val="24"/>
              </w:rPr>
            </w:pPr>
          </w:p>
          <w:p w:rsidR="005E64B7" w:rsidRPr="0003515B" w:rsidRDefault="005E64B7" w:rsidP="00BE2F08">
            <w:pPr>
              <w:rPr>
                <w:sz w:val="24"/>
                <w:szCs w:val="24"/>
              </w:rPr>
            </w:pPr>
          </w:p>
        </w:tc>
      </w:tr>
      <w:tr w:rsidR="004B636D" w:rsidRPr="00C647EA" w:rsidTr="005E64B7">
        <w:trPr>
          <w:trHeight w:val="595"/>
        </w:trPr>
        <w:tc>
          <w:tcPr>
            <w:tcW w:w="1384" w:type="dxa"/>
            <w:vAlign w:val="center"/>
          </w:tcPr>
          <w:p w:rsidR="004B636D" w:rsidRDefault="004B636D" w:rsidP="007065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5"/>
            <w:vAlign w:val="center"/>
          </w:tcPr>
          <w:p w:rsidR="004B636D" w:rsidRPr="0003515B" w:rsidRDefault="004B636D" w:rsidP="00C647EA">
            <w:pPr>
              <w:jc w:val="left"/>
              <w:rPr>
                <w:sz w:val="24"/>
                <w:szCs w:val="24"/>
              </w:rPr>
            </w:pPr>
          </w:p>
        </w:tc>
      </w:tr>
      <w:tr w:rsidR="00C647EA" w:rsidRPr="00C647EA" w:rsidTr="005E64B7">
        <w:trPr>
          <w:trHeight w:val="2404"/>
        </w:trPr>
        <w:tc>
          <w:tcPr>
            <w:tcW w:w="4219" w:type="dxa"/>
            <w:gridSpan w:val="3"/>
            <w:vAlign w:val="center"/>
          </w:tcPr>
          <w:p w:rsidR="00F856F2" w:rsidRDefault="00F856F2" w:rsidP="008962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89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使用单位（签字盖章）</w:t>
            </w:r>
          </w:p>
        </w:tc>
        <w:tc>
          <w:tcPr>
            <w:tcW w:w="4303" w:type="dxa"/>
            <w:gridSpan w:val="3"/>
            <w:vAlign w:val="center"/>
          </w:tcPr>
          <w:p w:rsidR="005E64B7" w:rsidRDefault="005E64B7" w:rsidP="007065A0">
            <w:pPr>
              <w:jc w:val="center"/>
              <w:rPr>
                <w:sz w:val="24"/>
                <w:szCs w:val="24"/>
              </w:rPr>
            </w:pPr>
          </w:p>
          <w:p w:rsidR="00F856F2" w:rsidRDefault="00F856F2" w:rsidP="007065A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9623A" w:rsidRDefault="0089623A" w:rsidP="007065A0">
            <w:pPr>
              <w:jc w:val="center"/>
              <w:rPr>
                <w:sz w:val="24"/>
                <w:szCs w:val="24"/>
              </w:rPr>
            </w:pPr>
          </w:p>
          <w:p w:rsidR="00794489" w:rsidRDefault="00794489" w:rsidP="007065A0">
            <w:pPr>
              <w:jc w:val="center"/>
              <w:rPr>
                <w:sz w:val="24"/>
                <w:szCs w:val="24"/>
              </w:rPr>
            </w:pPr>
          </w:p>
          <w:p w:rsidR="00794489" w:rsidRDefault="00794489" w:rsidP="007065A0">
            <w:pPr>
              <w:jc w:val="center"/>
              <w:rPr>
                <w:sz w:val="24"/>
                <w:szCs w:val="24"/>
              </w:rPr>
            </w:pPr>
          </w:p>
          <w:p w:rsidR="00F856F2" w:rsidRPr="00FB63BD" w:rsidRDefault="0089623A" w:rsidP="008962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信息化办公室（签字盖章）</w:t>
            </w:r>
          </w:p>
        </w:tc>
        <w:bookmarkStart w:id="0" w:name="_GoBack"/>
        <w:bookmarkEnd w:id="0"/>
      </w:tr>
    </w:tbl>
    <w:p w:rsidR="0015049C" w:rsidRPr="006325BB" w:rsidRDefault="0015049C" w:rsidP="005E64B7">
      <w:pPr>
        <w:rPr>
          <w:rFonts w:asciiTheme="minorEastAsia" w:hAnsiTheme="minorEastAsia"/>
          <w:sz w:val="24"/>
          <w:szCs w:val="24"/>
        </w:rPr>
      </w:pPr>
    </w:p>
    <w:sectPr w:rsidR="0015049C" w:rsidRPr="0063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2"/>
    <w:rsid w:val="0001452C"/>
    <w:rsid w:val="0003515B"/>
    <w:rsid w:val="000A2618"/>
    <w:rsid w:val="000E1459"/>
    <w:rsid w:val="00140FF5"/>
    <w:rsid w:val="0015049C"/>
    <w:rsid w:val="001511A2"/>
    <w:rsid w:val="0016055C"/>
    <w:rsid w:val="0016356B"/>
    <w:rsid w:val="001B4284"/>
    <w:rsid w:val="00244478"/>
    <w:rsid w:val="002816BC"/>
    <w:rsid w:val="002829BA"/>
    <w:rsid w:val="002D2D8F"/>
    <w:rsid w:val="00304817"/>
    <w:rsid w:val="003A3AA2"/>
    <w:rsid w:val="003D30CB"/>
    <w:rsid w:val="004055AF"/>
    <w:rsid w:val="00415874"/>
    <w:rsid w:val="004B636D"/>
    <w:rsid w:val="004D6D7B"/>
    <w:rsid w:val="004D79BF"/>
    <w:rsid w:val="004E44C3"/>
    <w:rsid w:val="0056756C"/>
    <w:rsid w:val="005E64B7"/>
    <w:rsid w:val="006325BB"/>
    <w:rsid w:val="00684C88"/>
    <w:rsid w:val="006B1675"/>
    <w:rsid w:val="006E0E37"/>
    <w:rsid w:val="007065A0"/>
    <w:rsid w:val="00724C24"/>
    <w:rsid w:val="00767C10"/>
    <w:rsid w:val="00780EFB"/>
    <w:rsid w:val="00794489"/>
    <w:rsid w:val="007C3919"/>
    <w:rsid w:val="00813763"/>
    <w:rsid w:val="0089623A"/>
    <w:rsid w:val="008B67D8"/>
    <w:rsid w:val="008D5266"/>
    <w:rsid w:val="0095086E"/>
    <w:rsid w:val="009845F3"/>
    <w:rsid w:val="009A087B"/>
    <w:rsid w:val="00A65F54"/>
    <w:rsid w:val="00AA19EA"/>
    <w:rsid w:val="00B12A74"/>
    <w:rsid w:val="00BE1A55"/>
    <w:rsid w:val="00BE2F08"/>
    <w:rsid w:val="00C02FB7"/>
    <w:rsid w:val="00C420E6"/>
    <w:rsid w:val="00C647EA"/>
    <w:rsid w:val="00C71FAF"/>
    <w:rsid w:val="00CB59B7"/>
    <w:rsid w:val="00D52BE4"/>
    <w:rsid w:val="00DE008B"/>
    <w:rsid w:val="00DE0552"/>
    <w:rsid w:val="00E05B96"/>
    <w:rsid w:val="00E22E3A"/>
    <w:rsid w:val="00E23A66"/>
    <w:rsid w:val="00E80D13"/>
    <w:rsid w:val="00EA1161"/>
    <w:rsid w:val="00EA4079"/>
    <w:rsid w:val="00EB000B"/>
    <w:rsid w:val="00F031C4"/>
    <w:rsid w:val="00F4581B"/>
    <w:rsid w:val="00F46C8F"/>
    <w:rsid w:val="00F81164"/>
    <w:rsid w:val="00F856F2"/>
    <w:rsid w:val="00FB63BD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27</Words>
  <Characters>159</Characters>
  <Application>Microsoft Office Word</Application>
  <DocSecurity>0</DocSecurity>
  <Lines>1</Lines>
  <Paragraphs>1</Paragraphs>
  <ScaleCrop>false</ScaleCrop>
  <Company>MS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2018-04-23T09:01:00Z</dcterms:created>
  <dc:creator>USER-</dc:creator>
  <lastModifiedBy>Administrator</lastModifiedBy>
  <lastPrinted>2018-04-23T09:01:00Z</lastPrinted>
  <dcterms:modified xsi:type="dcterms:W3CDTF">2018-05-04T09:05:00Z</dcterms:modified>
  <revision>278</revision>
</coreProperties>
</file>