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576" w:lineRule="exact"/>
        <w:jc w:val="center"/>
        <w:rPr>
          <w:rFonts w:hint="eastAsia" w:ascii="黑体" w:hAnsi="黑体" w:eastAsia="黑体" w:cs="方正小标宋简体"/>
          <w:b/>
          <w:kern w:val="0"/>
          <w:sz w:val="48"/>
          <w:szCs w:val="48"/>
        </w:rPr>
      </w:pPr>
      <w:r>
        <w:rPr>
          <w:rFonts w:hint="eastAsia" w:ascii="黑体" w:hAnsi="黑体" w:eastAsia="黑体" w:cs="方正小标宋简体"/>
          <w:b/>
          <w:kern w:val="0"/>
          <w:sz w:val="48"/>
          <w:szCs w:val="48"/>
          <w:lang w:eastAsia="zh-CN"/>
        </w:rPr>
        <w:t>2023年度校级科研项目选题推荐汇总表</w:t>
      </w:r>
    </w:p>
    <w:p>
      <w:pPr>
        <w:adjustRightInd w:val="0"/>
        <w:snapToGrid w:val="0"/>
        <w:spacing w:line="576" w:lineRule="exact"/>
        <w:jc w:val="center"/>
        <w:rPr>
          <w:rFonts w:hint="eastAsia" w:ascii="仿宋" w:hAnsi="仿宋" w:eastAsia="仿宋" w:cs="方正小标宋简体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方正小标宋简体"/>
          <w:kern w:val="0"/>
          <w:sz w:val="30"/>
          <w:szCs w:val="30"/>
        </w:rPr>
        <w:t>湖南科技学院XXX部门</w:t>
      </w:r>
      <w:r>
        <w:rPr>
          <w:rFonts w:hint="eastAsia" w:ascii="仿宋" w:hAnsi="仿宋" w:eastAsia="仿宋" w:cs="方正小标宋简体"/>
          <w:kern w:val="0"/>
          <w:sz w:val="30"/>
          <w:szCs w:val="30"/>
          <w:lang w:eastAsia="zh-CN"/>
        </w:rPr>
        <w:t>（盖章）</w:t>
      </w:r>
    </w:p>
    <w:p>
      <w:pPr>
        <w:spacing w:line="576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3240"/>
        <w:gridCol w:w="1755"/>
        <w:gridCol w:w="510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重点选题</w:t>
            </w:r>
          </w:p>
        </w:tc>
        <w:tc>
          <w:tcPr>
            <w:tcW w:w="3240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子选题</w:t>
            </w:r>
          </w:p>
        </w:tc>
        <w:tc>
          <w:tcPr>
            <w:tcW w:w="1755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所属学科</w:t>
            </w:r>
          </w:p>
        </w:tc>
        <w:tc>
          <w:tcPr>
            <w:tcW w:w="5100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推荐理由</w:t>
            </w:r>
          </w:p>
        </w:tc>
        <w:tc>
          <w:tcPr>
            <w:tcW w:w="1380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vMerge w:val="restart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55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510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vMerge w:val="continue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55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510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vMerge w:val="continue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55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510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vMerge w:val="continue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55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510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  <w:vMerge w:val="continue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24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755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510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80" w:type="dxa"/>
          </w:tcPr>
          <w:p>
            <w:pPr>
              <w:spacing w:line="576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spacing w:line="576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576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576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                                               部门负责人签字：</w:t>
      </w:r>
    </w:p>
    <w:p>
      <w:pPr>
        <w:spacing w:line="576" w:lineRule="exact"/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                                                            年   月   日</w:t>
      </w:r>
    </w:p>
    <w:p>
      <w:pPr>
        <w:spacing w:line="576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（请各单位收集好本部门科研人员项目</w:t>
      </w:r>
      <w:r>
        <w:rPr>
          <w:rFonts w:hint="eastAsia" w:ascii="仿宋" w:hAnsi="仿宋" w:eastAsia="仿宋"/>
          <w:sz w:val="28"/>
          <w:szCs w:val="28"/>
          <w:lang w:eastAsia="zh-CN"/>
        </w:rPr>
        <w:t>课题</w:t>
      </w:r>
      <w:r>
        <w:rPr>
          <w:rFonts w:hint="eastAsia" w:ascii="仿宋" w:hAnsi="仿宋" w:eastAsia="仿宋"/>
          <w:sz w:val="28"/>
          <w:szCs w:val="28"/>
        </w:rPr>
        <w:t>指南建议，在此基础上凝练好</w:t>
      </w:r>
      <w:r>
        <w:rPr>
          <w:rFonts w:hint="eastAsia" w:ascii="仿宋" w:hAnsi="仿宋" w:eastAsia="仿宋"/>
          <w:sz w:val="28"/>
          <w:szCs w:val="28"/>
          <w:lang w:eastAsia="zh-CN"/>
        </w:rPr>
        <w:t>重点选题的子选题</w:t>
      </w:r>
      <w:r>
        <w:rPr>
          <w:rFonts w:hint="eastAsia" w:ascii="仿宋" w:hAnsi="仿宋" w:eastAsia="仿宋"/>
          <w:sz w:val="28"/>
          <w:szCs w:val="28"/>
        </w:rPr>
        <w:t>，并按照此模板形式填写好</w:t>
      </w:r>
      <w:r>
        <w:rPr>
          <w:rFonts w:hint="eastAsia" w:ascii="仿宋" w:hAnsi="仿宋" w:eastAsia="仿宋"/>
          <w:sz w:val="28"/>
          <w:szCs w:val="28"/>
          <w:lang w:eastAsia="zh-CN"/>
        </w:rPr>
        <w:t>2023年度校级科研项目选题推荐汇总表</w:t>
      </w:r>
      <w:r>
        <w:rPr>
          <w:rFonts w:hint="eastAsia" w:ascii="仿宋" w:hAnsi="仿宋" w:eastAsia="仿宋"/>
          <w:sz w:val="28"/>
          <w:szCs w:val="28"/>
        </w:rPr>
        <w:t>。）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4OGEyYjFlNTY3NDEzYzlmYmI1Y2VhODBjZTgzYzAifQ=="/>
  </w:docVars>
  <w:rsids>
    <w:rsidRoot w:val="559941CB"/>
    <w:rsid w:val="000014EC"/>
    <w:rsid w:val="00033398"/>
    <w:rsid w:val="00036865"/>
    <w:rsid w:val="00042E26"/>
    <w:rsid w:val="000531C4"/>
    <w:rsid w:val="000C5E59"/>
    <w:rsid w:val="000D13D4"/>
    <w:rsid w:val="000F4D68"/>
    <w:rsid w:val="00120EE4"/>
    <w:rsid w:val="001525E7"/>
    <w:rsid w:val="0015469E"/>
    <w:rsid w:val="001673E4"/>
    <w:rsid w:val="00213E09"/>
    <w:rsid w:val="00274714"/>
    <w:rsid w:val="00284113"/>
    <w:rsid w:val="00392612"/>
    <w:rsid w:val="003C20EC"/>
    <w:rsid w:val="00431025"/>
    <w:rsid w:val="004809B5"/>
    <w:rsid w:val="00480ED9"/>
    <w:rsid w:val="004C2ED1"/>
    <w:rsid w:val="005F1A32"/>
    <w:rsid w:val="005F265D"/>
    <w:rsid w:val="0065449F"/>
    <w:rsid w:val="00667653"/>
    <w:rsid w:val="00680C78"/>
    <w:rsid w:val="0068381D"/>
    <w:rsid w:val="006B1A4C"/>
    <w:rsid w:val="006C1942"/>
    <w:rsid w:val="006F42D1"/>
    <w:rsid w:val="007016A8"/>
    <w:rsid w:val="00754CCB"/>
    <w:rsid w:val="007660BA"/>
    <w:rsid w:val="007A126B"/>
    <w:rsid w:val="007C1E68"/>
    <w:rsid w:val="007D063C"/>
    <w:rsid w:val="00865085"/>
    <w:rsid w:val="008D33F1"/>
    <w:rsid w:val="00956039"/>
    <w:rsid w:val="00983772"/>
    <w:rsid w:val="00984C1B"/>
    <w:rsid w:val="00A12AFF"/>
    <w:rsid w:val="00A33FAD"/>
    <w:rsid w:val="00A55FF6"/>
    <w:rsid w:val="00A97CB8"/>
    <w:rsid w:val="00AA545E"/>
    <w:rsid w:val="00AC2C5E"/>
    <w:rsid w:val="00BB05D0"/>
    <w:rsid w:val="00BE4274"/>
    <w:rsid w:val="00BF35B4"/>
    <w:rsid w:val="00D05C7B"/>
    <w:rsid w:val="00D34AC6"/>
    <w:rsid w:val="00D75198"/>
    <w:rsid w:val="00D95DC9"/>
    <w:rsid w:val="00EF3BFC"/>
    <w:rsid w:val="00F1727C"/>
    <w:rsid w:val="00F207BC"/>
    <w:rsid w:val="00F24F57"/>
    <w:rsid w:val="00F402F6"/>
    <w:rsid w:val="00F63212"/>
    <w:rsid w:val="00F92E70"/>
    <w:rsid w:val="03AA72D1"/>
    <w:rsid w:val="3D62269C"/>
    <w:rsid w:val="4CB04AC1"/>
    <w:rsid w:val="53822533"/>
    <w:rsid w:val="559941CB"/>
    <w:rsid w:val="6B771B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147</Characters>
  <Lines>1</Lines>
  <Paragraphs>1</Paragraphs>
  <TotalTime>0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2022-04-25T08:03:00Z</dcterms:created>
  <dc:creator>Administrator</dc:creator>
  <cp:lastModifiedBy>Administrator</cp:lastModifiedBy>
  <cp:lastPrinted>2022-06-02T09:41:00Z</cp:lastPrinted>
  <dcterms:modified xsi:type="dcterms:W3CDTF">2023-06-13T09:51:44Z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B5EFF2F93C0F4FC6A325B27B90C4A4F6</vt:lpwstr>
  </property>
</Properties>
</file>