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F4" w:rsidRPr="00CF42EA" w:rsidRDefault="00F925F4" w:rsidP="00F925F4">
      <w:pPr>
        <w:snapToGrid w:val="0"/>
        <w:rPr>
          <w:rFonts w:ascii="宋体" w:hAnsi="宋体" w:hint="eastAsia"/>
          <w:szCs w:val="32"/>
        </w:rPr>
      </w:pPr>
    </w:p>
    <w:p w:rsidR="00F925F4" w:rsidRPr="00CF42EA" w:rsidRDefault="00F925F4" w:rsidP="00F925F4">
      <w:pPr>
        <w:snapToGrid w:val="0"/>
        <w:spacing w:afterLines="100" w:line="24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F925F4" w:rsidRPr="00CF42EA" w:rsidRDefault="00F925F4" w:rsidP="00F925F4">
      <w:pPr>
        <w:snapToGrid w:val="0"/>
        <w:spacing w:afterLines="100"/>
        <w:jc w:val="center"/>
        <w:rPr>
          <w:rFonts w:ascii="宋体" w:hAnsi="宋体" w:hint="eastAsia"/>
          <w:b/>
          <w:sz w:val="44"/>
          <w:szCs w:val="44"/>
        </w:rPr>
      </w:pPr>
      <w:r w:rsidRPr="00CF42EA">
        <w:rPr>
          <w:rFonts w:ascii="宋体" w:hAnsi="宋体" w:hint="eastAsia"/>
          <w:b/>
          <w:sz w:val="44"/>
          <w:szCs w:val="44"/>
        </w:rPr>
        <w:t>党和国家工作人员操办婚礼事前报告表</w:t>
      </w:r>
    </w:p>
    <w:p w:rsidR="00F925F4" w:rsidRPr="00CF42EA" w:rsidRDefault="00F925F4" w:rsidP="00F925F4">
      <w:pPr>
        <w:snapToGrid w:val="0"/>
        <w:ind w:firstLine="480"/>
        <w:jc w:val="right"/>
        <w:rPr>
          <w:rFonts w:hint="eastAsia"/>
          <w:sz w:val="24"/>
        </w:rPr>
      </w:pPr>
      <w:r w:rsidRPr="00CF42EA">
        <w:rPr>
          <w:rFonts w:hint="eastAsia"/>
          <w:sz w:val="24"/>
        </w:rPr>
        <w:t>报告时间：</w:t>
      </w:r>
      <w:r w:rsidRPr="00CF42EA">
        <w:rPr>
          <w:rFonts w:hint="eastAsia"/>
          <w:sz w:val="24"/>
        </w:rPr>
        <w:t xml:space="preserve">     </w:t>
      </w:r>
      <w:r w:rsidRPr="00CF42EA">
        <w:rPr>
          <w:rFonts w:hint="eastAsia"/>
          <w:sz w:val="24"/>
        </w:rPr>
        <w:t>年</w:t>
      </w:r>
      <w:r w:rsidRPr="00CF42EA">
        <w:rPr>
          <w:rFonts w:hint="eastAsia"/>
          <w:sz w:val="24"/>
        </w:rPr>
        <w:t xml:space="preserve">   </w:t>
      </w:r>
      <w:r w:rsidRPr="00CF42EA">
        <w:rPr>
          <w:rFonts w:hint="eastAsia"/>
          <w:sz w:val="24"/>
        </w:rPr>
        <w:t>月</w:t>
      </w:r>
      <w:r w:rsidRPr="00CF42EA">
        <w:rPr>
          <w:rFonts w:hint="eastAsia"/>
          <w:sz w:val="24"/>
        </w:rPr>
        <w:t xml:space="preserve">   </w:t>
      </w:r>
      <w:r w:rsidRPr="00CF42EA">
        <w:rPr>
          <w:rFonts w:hint="eastAsia"/>
          <w:sz w:val="24"/>
        </w:rPr>
        <w:t>日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1558"/>
        <w:gridCol w:w="1558"/>
        <w:gridCol w:w="1545"/>
        <w:gridCol w:w="3509"/>
      </w:tblGrid>
      <w:tr w:rsidR="00F925F4" w:rsidRPr="00CF42EA" w:rsidTr="00F925F4">
        <w:trPr>
          <w:trHeight w:hRule="exact" w:val="567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3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报</w:t>
            </w:r>
          </w:p>
          <w:p w:rsidR="00F925F4" w:rsidRPr="00CF42EA" w:rsidRDefault="00F925F4" w:rsidP="00F925F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告</w:t>
            </w:r>
          </w:p>
          <w:p w:rsidR="00F925F4" w:rsidRPr="00CF42EA" w:rsidRDefault="00F925F4" w:rsidP="00F925F4">
            <w:pPr>
              <w:spacing w:line="3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姓</w:t>
            </w:r>
            <w:r w:rsidRPr="00CF42EA">
              <w:rPr>
                <w:rFonts w:hint="eastAsia"/>
                <w:sz w:val="24"/>
              </w:rPr>
              <w:t xml:space="preserve">  </w:t>
            </w:r>
            <w:r w:rsidRPr="00CF42EA">
              <w:rPr>
                <w:rFonts w:hint="eastAsia"/>
                <w:sz w:val="24"/>
              </w:rPr>
              <w:t>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性</w:t>
            </w:r>
            <w:r w:rsidRPr="00CF42EA">
              <w:rPr>
                <w:rFonts w:hint="eastAsia"/>
                <w:sz w:val="24"/>
              </w:rPr>
              <w:t xml:space="preserve">  </w:t>
            </w:r>
            <w:r w:rsidRPr="00CF42EA">
              <w:rPr>
                <w:rFonts w:hint="eastAsia"/>
                <w:sz w:val="24"/>
              </w:rPr>
              <w:t>别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工作单位及职务</w:t>
            </w:r>
          </w:p>
        </w:tc>
      </w:tr>
      <w:tr w:rsidR="00F925F4" w:rsidRPr="00CF42EA" w:rsidTr="00F925F4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F925F4" w:rsidRPr="00CF42EA" w:rsidTr="00F925F4">
        <w:trPr>
          <w:trHeight w:hRule="exact" w:val="567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婚</w:t>
            </w:r>
          </w:p>
          <w:p w:rsidR="00F925F4" w:rsidRPr="00CF42EA" w:rsidRDefault="00F925F4" w:rsidP="00F925F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礼</w:t>
            </w:r>
          </w:p>
          <w:p w:rsidR="00F925F4" w:rsidRPr="00CF42EA" w:rsidRDefault="00F925F4" w:rsidP="00F925F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相</w:t>
            </w:r>
          </w:p>
          <w:p w:rsidR="00F925F4" w:rsidRPr="00CF42EA" w:rsidRDefault="00F925F4" w:rsidP="00F925F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关</w:t>
            </w:r>
          </w:p>
          <w:p w:rsidR="00F925F4" w:rsidRPr="00CF42EA" w:rsidRDefault="00F925F4" w:rsidP="00F925F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当</w:t>
            </w:r>
          </w:p>
          <w:p w:rsidR="00F925F4" w:rsidRPr="00CF42EA" w:rsidRDefault="00F925F4" w:rsidP="00F925F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事</w:t>
            </w:r>
          </w:p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当</w:t>
            </w:r>
            <w:r w:rsidRPr="00CF42EA">
              <w:rPr>
                <w:rFonts w:hint="eastAsia"/>
                <w:sz w:val="24"/>
              </w:rPr>
              <w:t xml:space="preserve"> </w:t>
            </w:r>
            <w:r w:rsidRPr="00CF42EA">
              <w:rPr>
                <w:rFonts w:hint="eastAsia"/>
                <w:sz w:val="24"/>
              </w:rPr>
              <w:t>事</w:t>
            </w:r>
            <w:r w:rsidRPr="00CF42EA">
              <w:rPr>
                <w:rFonts w:hint="eastAsia"/>
                <w:sz w:val="24"/>
              </w:rPr>
              <w:t xml:space="preserve"> </w:t>
            </w:r>
            <w:r w:rsidRPr="00CF42EA">
              <w:rPr>
                <w:rFonts w:hint="eastAsia"/>
                <w:sz w:val="24"/>
              </w:rPr>
              <w:t>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姓</w:t>
            </w:r>
            <w:r w:rsidRPr="00CF42EA">
              <w:rPr>
                <w:rFonts w:hint="eastAsia"/>
                <w:sz w:val="24"/>
              </w:rPr>
              <w:t xml:space="preserve">  </w:t>
            </w:r>
            <w:r w:rsidRPr="00CF42EA">
              <w:rPr>
                <w:rFonts w:hint="eastAsia"/>
                <w:sz w:val="24"/>
              </w:rPr>
              <w:t>名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工作单位及职务</w:t>
            </w:r>
          </w:p>
        </w:tc>
      </w:tr>
      <w:tr w:rsidR="00F925F4" w:rsidRPr="00CF42EA" w:rsidTr="00F925F4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婚礼男方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F925F4" w:rsidRPr="00CF42EA" w:rsidTr="00F925F4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婚礼女方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F925F4" w:rsidRPr="00CF42EA" w:rsidTr="00F925F4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男方父亲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F925F4" w:rsidRPr="00CF42EA" w:rsidTr="00F925F4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男方母亲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F925F4" w:rsidRPr="00CF42EA" w:rsidTr="00F925F4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女方父亲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F925F4" w:rsidRPr="00CF42EA" w:rsidTr="00F925F4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女方母亲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F925F4" w:rsidRPr="00CF42EA" w:rsidTr="00F925F4">
        <w:trPr>
          <w:trHeight w:hRule="exact" w:val="567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婚</w:t>
            </w:r>
          </w:p>
          <w:p w:rsidR="00F925F4" w:rsidRPr="00CF42EA" w:rsidRDefault="00F925F4" w:rsidP="00F925F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礼</w:t>
            </w:r>
          </w:p>
          <w:p w:rsidR="00F925F4" w:rsidRPr="00CF42EA" w:rsidRDefault="00F925F4" w:rsidP="00F925F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具</w:t>
            </w:r>
          </w:p>
          <w:p w:rsidR="00F925F4" w:rsidRPr="00CF42EA" w:rsidRDefault="00F925F4" w:rsidP="00F925F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体</w:t>
            </w:r>
          </w:p>
          <w:p w:rsidR="00F925F4" w:rsidRPr="00CF42EA" w:rsidRDefault="00F925F4" w:rsidP="00F925F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事</w:t>
            </w:r>
          </w:p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拟办时间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拟办地点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F925F4" w:rsidRPr="00CF42EA" w:rsidTr="00F925F4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拟用车数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车辆来源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F925F4" w:rsidRPr="00CF42EA" w:rsidTr="00F925F4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宴请桌数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宴席标准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  <w:r w:rsidRPr="004E708A">
              <w:rPr>
                <w:rFonts w:hint="eastAsia"/>
                <w:sz w:val="24"/>
              </w:rPr>
              <w:t xml:space="preserve">         </w:t>
            </w:r>
            <w:r w:rsidRPr="00CF42EA">
              <w:rPr>
                <w:rFonts w:hint="eastAsia"/>
                <w:sz w:val="24"/>
              </w:rPr>
              <w:t xml:space="preserve"> </w:t>
            </w:r>
            <w:r w:rsidRPr="00CF42EA">
              <w:rPr>
                <w:rFonts w:hint="eastAsia"/>
                <w:sz w:val="24"/>
              </w:rPr>
              <w:t>元</w:t>
            </w:r>
            <w:r w:rsidRPr="00CF42EA">
              <w:rPr>
                <w:rFonts w:hint="eastAsia"/>
                <w:sz w:val="24"/>
              </w:rPr>
              <w:t>/</w:t>
            </w:r>
            <w:r w:rsidRPr="00CF42EA">
              <w:rPr>
                <w:rFonts w:hint="eastAsia"/>
                <w:sz w:val="24"/>
              </w:rPr>
              <w:t>桌（含酒水）</w:t>
            </w:r>
          </w:p>
        </w:tc>
      </w:tr>
      <w:tr w:rsidR="00F925F4" w:rsidRPr="00CF42EA" w:rsidTr="00F925F4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拟邀对象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亲戚人数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4E708A" w:rsidRDefault="00F925F4" w:rsidP="00F925F4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F925F4" w:rsidRPr="00CF42EA" w:rsidTr="00F925F4">
        <w:trPr>
          <w:trHeight w:hRule="exact" w:val="7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3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非亲戚人数</w:t>
            </w:r>
          </w:p>
          <w:p w:rsidR="00F925F4" w:rsidRPr="00CF42EA" w:rsidRDefault="00F925F4" w:rsidP="00F925F4">
            <w:pPr>
              <w:spacing w:line="3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及邀请范围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300" w:lineRule="exact"/>
              <w:ind w:firstLine="20"/>
              <w:jc w:val="center"/>
              <w:rPr>
                <w:sz w:val="1"/>
              </w:rPr>
            </w:pPr>
          </w:p>
        </w:tc>
      </w:tr>
      <w:tr w:rsidR="00F925F4" w:rsidRPr="00CF42EA" w:rsidTr="00F925F4">
        <w:trPr>
          <w:cantSplit/>
          <w:trHeight w:val="2509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承</w:t>
            </w:r>
          </w:p>
          <w:p w:rsidR="00F925F4" w:rsidRPr="00CF42EA" w:rsidRDefault="00F925F4" w:rsidP="00F925F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诺</w:t>
            </w:r>
          </w:p>
          <w:p w:rsidR="00F925F4" w:rsidRPr="00CF42EA" w:rsidRDefault="00F925F4" w:rsidP="00F925F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事</w:t>
            </w:r>
          </w:p>
          <w:p w:rsidR="00F925F4" w:rsidRPr="00CF42EA" w:rsidRDefault="00F925F4" w:rsidP="00F925F4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项</w:t>
            </w:r>
          </w:p>
        </w:tc>
        <w:tc>
          <w:tcPr>
            <w:tcW w:w="8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F4" w:rsidRPr="00CF42EA" w:rsidRDefault="00F925F4" w:rsidP="00F925F4">
            <w:pPr>
              <w:spacing w:line="300" w:lineRule="exact"/>
              <w:ind w:firstLine="480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本人承诺严格遵守相关纪律，执行《关于党和国家工作人员操办婚丧喜庆事宜的暂行规定》。不收受或者变相收受任何单位和亲戚以外人员的礼金及贵重礼品，不由任何单位或者个人支付应由本人承担的操办费用，不违规动用公务用车。按规定报告操办情况。</w:t>
            </w:r>
          </w:p>
          <w:p w:rsidR="00F925F4" w:rsidRPr="00CF42EA" w:rsidRDefault="00F925F4" w:rsidP="00F925F4">
            <w:pPr>
              <w:spacing w:line="500" w:lineRule="exact"/>
              <w:ind w:firstLine="480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 xml:space="preserve">              </w:t>
            </w:r>
            <w:r w:rsidRPr="00CF42EA">
              <w:rPr>
                <w:rFonts w:hint="eastAsia"/>
                <w:sz w:val="24"/>
              </w:rPr>
              <w:t>报告人签名：</w:t>
            </w:r>
          </w:p>
          <w:p w:rsidR="00F925F4" w:rsidRPr="00CF42EA" w:rsidRDefault="00F925F4" w:rsidP="00F925F4">
            <w:pPr>
              <w:spacing w:line="500" w:lineRule="exact"/>
              <w:ind w:firstLine="480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 xml:space="preserve">                              </w:t>
            </w:r>
            <w:r w:rsidRPr="00CF42EA">
              <w:rPr>
                <w:rFonts w:hint="eastAsia"/>
                <w:sz w:val="24"/>
              </w:rPr>
              <w:t>年</w:t>
            </w:r>
            <w:r w:rsidRPr="00CF42EA">
              <w:rPr>
                <w:rFonts w:hint="eastAsia"/>
                <w:sz w:val="24"/>
              </w:rPr>
              <w:t xml:space="preserve">   </w:t>
            </w:r>
            <w:r w:rsidRPr="00CF42EA">
              <w:rPr>
                <w:rFonts w:hint="eastAsia"/>
                <w:sz w:val="24"/>
              </w:rPr>
              <w:t>月</w:t>
            </w:r>
            <w:r w:rsidRPr="00CF42EA">
              <w:rPr>
                <w:rFonts w:hint="eastAsia"/>
                <w:sz w:val="24"/>
              </w:rPr>
              <w:t xml:space="preserve">   </w:t>
            </w:r>
            <w:r w:rsidRPr="00CF42EA">
              <w:rPr>
                <w:rFonts w:hint="eastAsia"/>
                <w:sz w:val="24"/>
              </w:rPr>
              <w:t>日</w:t>
            </w:r>
          </w:p>
        </w:tc>
      </w:tr>
    </w:tbl>
    <w:p w:rsidR="00F925F4" w:rsidRDefault="00F925F4" w:rsidP="00F925F4">
      <w:pPr>
        <w:ind w:firstLine="640"/>
      </w:pPr>
    </w:p>
    <w:p w:rsidR="00F925F4" w:rsidRDefault="00F925F4">
      <w:pPr>
        <w:rPr>
          <w:rFonts w:hint="eastAsia"/>
        </w:rPr>
      </w:pPr>
    </w:p>
    <w:p w:rsidR="001B4A35" w:rsidRDefault="001B4A35">
      <w:pPr>
        <w:rPr>
          <w:rFonts w:hint="eastAsia"/>
        </w:rPr>
      </w:pPr>
    </w:p>
    <w:p w:rsidR="001B4A35" w:rsidRDefault="001B4A35">
      <w:pPr>
        <w:rPr>
          <w:rFonts w:hint="eastAsia"/>
        </w:rPr>
      </w:pPr>
    </w:p>
    <w:p w:rsidR="001B4A35" w:rsidRPr="00CF42EA" w:rsidRDefault="001B4A35" w:rsidP="001B4A35">
      <w:pPr>
        <w:snapToGrid w:val="0"/>
        <w:rPr>
          <w:rFonts w:ascii="宋体" w:hAnsi="宋体" w:hint="eastAsia"/>
          <w:szCs w:val="32"/>
        </w:rPr>
      </w:pPr>
    </w:p>
    <w:p w:rsidR="001B4A35" w:rsidRPr="00CF42EA" w:rsidRDefault="001B4A35" w:rsidP="001B4A35">
      <w:pPr>
        <w:snapToGrid w:val="0"/>
        <w:spacing w:line="240" w:lineRule="exact"/>
        <w:ind w:firstLine="723"/>
        <w:jc w:val="center"/>
        <w:rPr>
          <w:rFonts w:ascii="宋体" w:hAnsi="宋体" w:hint="eastAsia"/>
          <w:b/>
          <w:sz w:val="36"/>
          <w:szCs w:val="36"/>
        </w:rPr>
      </w:pPr>
    </w:p>
    <w:p w:rsidR="001B4A35" w:rsidRPr="00CF42EA" w:rsidRDefault="001B4A35" w:rsidP="001B4A35">
      <w:pPr>
        <w:snapToGrid w:val="0"/>
        <w:spacing w:afterLines="100"/>
        <w:ind w:rightChars="-104" w:right="-218"/>
        <w:jc w:val="center"/>
        <w:rPr>
          <w:rFonts w:ascii="宋体" w:hAnsi="宋体" w:hint="eastAsia"/>
          <w:b/>
          <w:sz w:val="44"/>
          <w:szCs w:val="44"/>
        </w:rPr>
      </w:pPr>
      <w:r w:rsidRPr="00CF42EA">
        <w:rPr>
          <w:rFonts w:ascii="宋体" w:hAnsi="宋体" w:hint="eastAsia"/>
          <w:b/>
          <w:sz w:val="44"/>
          <w:szCs w:val="44"/>
        </w:rPr>
        <w:t>党和国家工作人员操办婚丧事宜事后报告表</w:t>
      </w:r>
    </w:p>
    <w:p w:rsidR="001B4A35" w:rsidRPr="00CF42EA" w:rsidRDefault="001B4A35" w:rsidP="001B4A35">
      <w:pPr>
        <w:snapToGrid w:val="0"/>
        <w:ind w:firstLine="480"/>
        <w:jc w:val="right"/>
        <w:rPr>
          <w:rFonts w:hint="eastAsia"/>
          <w:sz w:val="24"/>
        </w:rPr>
      </w:pPr>
      <w:r w:rsidRPr="00CF42EA">
        <w:rPr>
          <w:rFonts w:hint="eastAsia"/>
          <w:sz w:val="24"/>
        </w:rPr>
        <w:t>报告时间：</w:t>
      </w:r>
      <w:r w:rsidRPr="00CF42EA">
        <w:rPr>
          <w:rFonts w:hint="eastAsia"/>
          <w:sz w:val="24"/>
        </w:rPr>
        <w:t xml:space="preserve">     </w:t>
      </w:r>
      <w:r w:rsidRPr="00CF42EA">
        <w:rPr>
          <w:rFonts w:hint="eastAsia"/>
          <w:sz w:val="24"/>
        </w:rPr>
        <w:t>年</w:t>
      </w:r>
      <w:r w:rsidRPr="00CF42EA">
        <w:rPr>
          <w:rFonts w:hint="eastAsia"/>
          <w:sz w:val="24"/>
        </w:rPr>
        <w:t xml:space="preserve">   </w:t>
      </w:r>
      <w:r w:rsidRPr="00CF42EA">
        <w:rPr>
          <w:rFonts w:hint="eastAsia"/>
          <w:sz w:val="24"/>
        </w:rPr>
        <w:t>月</w:t>
      </w:r>
      <w:r w:rsidRPr="00CF42EA">
        <w:rPr>
          <w:rFonts w:hint="eastAsia"/>
          <w:sz w:val="24"/>
        </w:rPr>
        <w:t xml:space="preserve">   </w:t>
      </w:r>
      <w:r w:rsidRPr="00CF42EA">
        <w:rPr>
          <w:rFonts w:hint="eastAsia"/>
          <w:sz w:val="24"/>
        </w:rPr>
        <w:t>日</w:t>
      </w:r>
    </w:p>
    <w:tbl>
      <w:tblPr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1628"/>
        <w:gridCol w:w="2103"/>
        <w:gridCol w:w="1641"/>
        <w:gridCol w:w="2924"/>
      </w:tblGrid>
      <w:tr w:rsidR="001B4A35" w:rsidRPr="00CF42EA" w:rsidTr="00C83821">
        <w:trPr>
          <w:trHeight w:hRule="exact" w:val="53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28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报</w:t>
            </w:r>
          </w:p>
          <w:p w:rsidR="001B4A35" w:rsidRPr="00CF42EA" w:rsidRDefault="001B4A35" w:rsidP="001B4A3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告</w:t>
            </w:r>
          </w:p>
          <w:p w:rsidR="001B4A35" w:rsidRPr="00CF42EA" w:rsidRDefault="001B4A35" w:rsidP="001B4A35">
            <w:pPr>
              <w:spacing w:line="28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-510" w:lineRule="auto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姓</w:t>
            </w:r>
            <w:r w:rsidRPr="00CF42EA">
              <w:rPr>
                <w:rFonts w:hint="eastAsia"/>
                <w:sz w:val="24"/>
              </w:rPr>
              <w:t xml:space="preserve">  </w:t>
            </w:r>
            <w:r w:rsidRPr="00CF42EA">
              <w:rPr>
                <w:rFonts w:hint="eastAsia"/>
                <w:sz w:val="24"/>
              </w:rPr>
              <w:t>名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-510" w:lineRule="auto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联系电话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1B4A35" w:rsidRPr="00CF42EA" w:rsidTr="00C83821">
        <w:trPr>
          <w:trHeight w:hRule="exact"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26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工作单位</w:t>
            </w:r>
          </w:p>
          <w:p w:rsidR="001B4A35" w:rsidRPr="00CF42EA" w:rsidRDefault="001B4A35" w:rsidP="001B4A35">
            <w:pPr>
              <w:spacing w:line="26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及职务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</w:tr>
      <w:tr w:rsidR="001B4A35" w:rsidRPr="00CF42EA" w:rsidTr="00C83821">
        <w:trPr>
          <w:trHeight w:hRule="exact" w:val="53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28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婚</w:t>
            </w:r>
          </w:p>
          <w:p w:rsidR="001B4A35" w:rsidRPr="00CF42EA" w:rsidRDefault="001B4A35" w:rsidP="001B4A3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丧</w:t>
            </w:r>
          </w:p>
          <w:p w:rsidR="001B4A35" w:rsidRPr="00CF42EA" w:rsidRDefault="001B4A35" w:rsidP="001B4A3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事</w:t>
            </w:r>
          </w:p>
          <w:p w:rsidR="001B4A35" w:rsidRPr="00CF42EA" w:rsidRDefault="001B4A35" w:rsidP="001B4A3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宜</w:t>
            </w:r>
          </w:p>
          <w:p w:rsidR="001B4A35" w:rsidRPr="00CF42EA" w:rsidRDefault="001B4A35" w:rsidP="001B4A3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具</w:t>
            </w:r>
          </w:p>
          <w:p w:rsidR="001B4A35" w:rsidRPr="00CF42EA" w:rsidRDefault="001B4A35" w:rsidP="001B4A3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体</w:t>
            </w:r>
          </w:p>
          <w:p w:rsidR="001B4A35" w:rsidRPr="00CF42EA" w:rsidRDefault="001B4A35" w:rsidP="001B4A3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操</w:t>
            </w:r>
          </w:p>
          <w:p w:rsidR="001B4A35" w:rsidRPr="00CF42EA" w:rsidRDefault="001B4A35" w:rsidP="001B4A3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办</w:t>
            </w:r>
          </w:p>
          <w:p w:rsidR="001B4A35" w:rsidRPr="00CF42EA" w:rsidRDefault="001B4A35" w:rsidP="001B4A35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情</w:t>
            </w:r>
          </w:p>
          <w:p w:rsidR="001B4A35" w:rsidRPr="00CF42EA" w:rsidRDefault="001B4A35" w:rsidP="001B4A35">
            <w:pPr>
              <w:spacing w:line="28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-510" w:lineRule="auto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操办事由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</w:tr>
      <w:tr w:rsidR="001B4A35" w:rsidRPr="00CF42EA" w:rsidTr="00C83821">
        <w:trPr>
          <w:trHeight w:hRule="exact"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操办时间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-510" w:lineRule="auto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操办地点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320" w:lineRule="exact"/>
              <w:ind w:firstLine="20"/>
              <w:jc w:val="center"/>
              <w:rPr>
                <w:sz w:val="1"/>
              </w:rPr>
            </w:pPr>
          </w:p>
        </w:tc>
      </w:tr>
      <w:tr w:rsidR="001B4A35" w:rsidRPr="00CF42EA" w:rsidTr="00C83821">
        <w:trPr>
          <w:trHeight w:hRule="exact"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车队规模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-510" w:lineRule="auto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车辆来源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320" w:lineRule="exact"/>
              <w:ind w:firstLine="20"/>
              <w:jc w:val="center"/>
              <w:rPr>
                <w:sz w:val="1"/>
              </w:rPr>
            </w:pPr>
          </w:p>
        </w:tc>
      </w:tr>
      <w:tr w:rsidR="001B4A35" w:rsidRPr="00CF42EA" w:rsidTr="00C83821">
        <w:trPr>
          <w:trHeight w:hRule="exact"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宴请桌数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Chars="135" w:firstLine="13"/>
              <w:jc w:val="center"/>
              <w:rPr>
                <w:sz w:val="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-510" w:lineRule="auto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宴席标准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-510" w:lineRule="auto"/>
              <w:rPr>
                <w:sz w:val="24"/>
              </w:rPr>
            </w:pPr>
            <w:r w:rsidRPr="00CF42EA">
              <w:rPr>
                <w:rFonts w:hint="eastAsia"/>
                <w:sz w:val="24"/>
                <w:u w:val="single"/>
              </w:rPr>
              <w:t xml:space="preserve">        </w:t>
            </w:r>
            <w:r w:rsidRPr="00CF42EA">
              <w:rPr>
                <w:rFonts w:hint="eastAsia"/>
                <w:sz w:val="24"/>
              </w:rPr>
              <w:t xml:space="preserve"> </w:t>
            </w:r>
            <w:r w:rsidRPr="00CF42EA">
              <w:rPr>
                <w:rFonts w:hint="eastAsia"/>
                <w:sz w:val="24"/>
              </w:rPr>
              <w:t>元</w:t>
            </w:r>
            <w:r w:rsidRPr="00CF42EA">
              <w:rPr>
                <w:rFonts w:hint="eastAsia"/>
                <w:sz w:val="24"/>
              </w:rPr>
              <w:t>/</w:t>
            </w:r>
            <w:r w:rsidRPr="00CF42EA">
              <w:rPr>
                <w:rFonts w:hint="eastAsia"/>
                <w:sz w:val="24"/>
              </w:rPr>
              <w:t>桌（含酒水）</w:t>
            </w:r>
          </w:p>
        </w:tc>
      </w:tr>
      <w:tr w:rsidR="001B4A35" w:rsidRPr="00CF42EA" w:rsidTr="00C83821">
        <w:trPr>
          <w:trHeight w:hRule="exact"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来客情况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-510" w:lineRule="auto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亲戚人数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1B4A35" w:rsidRPr="00CF42EA" w:rsidTr="00C83821">
        <w:trPr>
          <w:trHeight w:hRule="exact"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jc w:val="center"/>
              <w:rPr>
                <w:sz w:val="24"/>
                <w:u w:val="single"/>
              </w:rPr>
            </w:pPr>
            <w:r w:rsidRPr="00CF42EA">
              <w:rPr>
                <w:rFonts w:hint="eastAsia"/>
                <w:sz w:val="24"/>
              </w:rPr>
              <w:t>非亲戚人数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="20"/>
              <w:jc w:val="center"/>
              <w:rPr>
                <w:sz w:val="1"/>
                <w:u w:val="single"/>
              </w:rPr>
            </w:pPr>
          </w:p>
        </w:tc>
      </w:tr>
      <w:tr w:rsidR="001B4A35" w:rsidRPr="00CF42EA" w:rsidTr="00C83821">
        <w:trPr>
          <w:trHeight w:hRule="exact" w:val="536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24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收</w:t>
            </w:r>
          </w:p>
          <w:p w:rsidR="001B4A35" w:rsidRPr="00CF42EA" w:rsidRDefault="001B4A35" w:rsidP="001B4A35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受</w:t>
            </w:r>
          </w:p>
          <w:p w:rsidR="001B4A35" w:rsidRPr="00CF42EA" w:rsidRDefault="001B4A35" w:rsidP="001B4A35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非</w:t>
            </w:r>
          </w:p>
          <w:p w:rsidR="001B4A35" w:rsidRPr="00CF42EA" w:rsidRDefault="001B4A35" w:rsidP="001B4A35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亲</w:t>
            </w:r>
          </w:p>
          <w:p w:rsidR="001B4A35" w:rsidRPr="00CF42EA" w:rsidRDefault="001B4A35" w:rsidP="001B4A35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戚</w:t>
            </w:r>
          </w:p>
          <w:p w:rsidR="001B4A35" w:rsidRPr="00CF42EA" w:rsidRDefault="001B4A35" w:rsidP="001B4A35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礼</w:t>
            </w:r>
          </w:p>
          <w:p w:rsidR="001B4A35" w:rsidRPr="00CF42EA" w:rsidRDefault="001B4A35" w:rsidP="001B4A35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金</w:t>
            </w:r>
          </w:p>
          <w:p w:rsidR="001B4A35" w:rsidRPr="00CF42EA" w:rsidRDefault="001B4A35" w:rsidP="001B4A35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和</w:t>
            </w:r>
          </w:p>
          <w:p w:rsidR="001B4A35" w:rsidRPr="00CF42EA" w:rsidRDefault="001B4A35" w:rsidP="001B4A35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贵</w:t>
            </w:r>
          </w:p>
          <w:p w:rsidR="001B4A35" w:rsidRPr="00CF42EA" w:rsidRDefault="001B4A35" w:rsidP="001B4A35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重</w:t>
            </w:r>
          </w:p>
          <w:p w:rsidR="001B4A35" w:rsidRPr="00CF42EA" w:rsidRDefault="001B4A35" w:rsidP="001B4A35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礼</w:t>
            </w:r>
          </w:p>
          <w:p w:rsidR="001B4A35" w:rsidRPr="00CF42EA" w:rsidRDefault="001B4A35" w:rsidP="001B4A35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品</w:t>
            </w:r>
          </w:p>
          <w:p w:rsidR="001B4A35" w:rsidRPr="00CF42EA" w:rsidRDefault="001B4A35" w:rsidP="001B4A35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 w:rsidRPr="00CF42EA">
              <w:rPr>
                <w:rFonts w:hint="eastAsia"/>
                <w:sz w:val="24"/>
              </w:rPr>
              <w:t>情</w:t>
            </w:r>
          </w:p>
          <w:p w:rsidR="001B4A35" w:rsidRPr="00CF42EA" w:rsidRDefault="001B4A35" w:rsidP="001B4A35">
            <w:pPr>
              <w:spacing w:line="24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况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-510" w:lineRule="auto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礼</w:t>
            </w:r>
            <w:r w:rsidRPr="00CF42EA">
              <w:rPr>
                <w:rFonts w:hint="eastAsia"/>
                <w:sz w:val="24"/>
              </w:rPr>
              <w:t xml:space="preserve">  </w:t>
            </w:r>
            <w:r w:rsidRPr="00CF42EA">
              <w:rPr>
                <w:rFonts w:hint="eastAsia"/>
                <w:sz w:val="24"/>
              </w:rPr>
              <w:t>金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-510" w:lineRule="auto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收受金额（元）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1B4A35" w:rsidRPr="00CF42EA" w:rsidTr="00C83821">
        <w:trPr>
          <w:trHeight w:hRule="exact"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退回金额（元）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1B4A35" w:rsidRPr="00CF42EA" w:rsidTr="00C83821">
        <w:trPr>
          <w:trHeight w:hRule="exact"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上交金额（元）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1B4A35" w:rsidRPr="00CF42EA" w:rsidTr="00C83821">
        <w:trPr>
          <w:trHeight w:hRule="exact"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贵重礼品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-510" w:lineRule="auto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礼品名称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-510" w:lineRule="auto"/>
              <w:ind w:firstLine="480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处理情况（退回</w:t>
            </w:r>
            <w:r w:rsidRPr="00CF42EA">
              <w:rPr>
                <w:rFonts w:hint="eastAsia"/>
                <w:sz w:val="24"/>
              </w:rPr>
              <w:t>/</w:t>
            </w:r>
            <w:r w:rsidRPr="00CF42EA">
              <w:rPr>
                <w:rFonts w:hint="eastAsia"/>
                <w:sz w:val="24"/>
              </w:rPr>
              <w:t>上交）</w:t>
            </w:r>
          </w:p>
        </w:tc>
      </w:tr>
      <w:tr w:rsidR="001B4A35" w:rsidRPr="00CF42EA" w:rsidTr="00C83821">
        <w:trPr>
          <w:trHeight w:hRule="exact"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1B4A35" w:rsidRPr="00CF42EA" w:rsidTr="00C83821">
        <w:trPr>
          <w:trHeight w:hRule="exact"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1B4A35" w:rsidRPr="00CF42EA" w:rsidTr="00C83821">
        <w:trPr>
          <w:trHeight w:hRule="exact"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ind w:firstLine="20"/>
              <w:jc w:val="center"/>
              <w:rPr>
                <w:sz w:val="1"/>
              </w:rPr>
            </w:pPr>
          </w:p>
        </w:tc>
      </w:tr>
      <w:tr w:rsidR="001B4A35" w:rsidRPr="00CF42EA" w:rsidTr="00C83821">
        <w:trPr>
          <w:cantSplit/>
          <w:trHeight w:val="166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遵守规定</w:t>
            </w:r>
            <w:r w:rsidRPr="00CF42EA">
              <w:rPr>
                <w:rFonts w:hint="eastAsia"/>
                <w:sz w:val="24"/>
              </w:rPr>
              <w:t>/</w:t>
            </w:r>
            <w:r w:rsidRPr="00CF42EA">
              <w:rPr>
                <w:rFonts w:hint="eastAsia"/>
                <w:sz w:val="24"/>
              </w:rPr>
              <w:t>承诺情况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A35" w:rsidRPr="00CF42EA" w:rsidRDefault="001B4A35" w:rsidP="001B4A35">
            <w:pPr>
              <w:spacing w:line="400" w:lineRule="exact"/>
              <w:ind w:firstLineChars="1350" w:firstLine="3240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报告人签名：</w:t>
            </w:r>
          </w:p>
          <w:p w:rsidR="001B4A35" w:rsidRPr="00CF42EA" w:rsidRDefault="001B4A35" w:rsidP="001B4A35">
            <w:pPr>
              <w:spacing w:line="400" w:lineRule="exact"/>
              <w:ind w:firstLine="480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 xml:space="preserve">                                     </w:t>
            </w:r>
            <w:r w:rsidRPr="00CF42EA">
              <w:rPr>
                <w:rFonts w:hint="eastAsia"/>
                <w:sz w:val="24"/>
              </w:rPr>
              <w:t>年</w:t>
            </w:r>
            <w:r w:rsidRPr="00CF42EA">
              <w:rPr>
                <w:rFonts w:hint="eastAsia"/>
                <w:sz w:val="24"/>
              </w:rPr>
              <w:t xml:space="preserve">   </w:t>
            </w:r>
            <w:r w:rsidRPr="00CF42EA">
              <w:rPr>
                <w:rFonts w:hint="eastAsia"/>
                <w:sz w:val="24"/>
              </w:rPr>
              <w:t>月</w:t>
            </w:r>
            <w:r w:rsidRPr="00CF42EA">
              <w:rPr>
                <w:rFonts w:hint="eastAsia"/>
                <w:sz w:val="24"/>
              </w:rPr>
              <w:t xml:space="preserve">   </w:t>
            </w:r>
            <w:r w:rsidRPr="00CF42EA">
              <w:rPr>
                <w:rFonts w:hint="eastAsia"/>
                <w:sz w:val="24"/>
              </w:rPr>
              <w:t>日</w:t>
            </w:r>
          </w:p>
        </w:tc>
      </w:tr>
      <w:tr w:rsidR="001B4A35" w:rsidRPr="00CF42EA" w:rsidTr="00C83821">
        <w:trPr>
          <w:cantSplit/>
          <w:trHeight w:val="179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35" w:rsidRPr="00CF42EA" w:rsidRDefault="001B4A35" w:rsidP="001B4A35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单位纪检监察</w:t>
            </w:r>
          </w:p>
          <w:p w:rsidR="001B4A35" w:rsidRPr="00CF42EA" w:rsidRDefault="001B4A35" w:rsidP="001B4A35">
            <w:pPr>
              <w:spacing w:line="400" w:lineRule="exact"/>
              <w:jc w:val="center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机关（机构）意见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A35" w:rsidRPr="00CF42EA" w:rsidRDefault="001B4A35" w:rsidP="001B4A35">
            <w:pPr>
              <w:spacing w:line="400" w:lineRule="exact"/>
              <w:ind w:firstLineChars="1650" w:firstLine="3960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盖章：</w:t>
            </w:r>
          </w:p>
          <w:p w:rsidR="001B4A35" w:rsidRPr="00CF42EA" w:rsidRDefault="001B4A35" w:rsidP="001B4A35">
            <w:pPr>
              <w:spacing w:line="400" w:lineRule="exact"/>
              <w:ind w:firstLineChars="2050" w:firstLine="4920"/>
              <w:rPr>
                <w:sz w:val="24"/>
              </w:rPr>
            </w:pPr>
            <w:r w:rsidRPr="00CF42EA">
              <w:rPr>
                <w:rFonts w:hint="eastAsia"/>
                <w:sz w:val="24"/>
              </w:rPr>
              <w:t>年</w:t>
            </w:r>
            <w:r w:rsidRPr="00CF42EA">
              <w:rPr>
                <w:rFonts w:hint="eastAsia"/>
                <w:sz w:val="24"/>
              </w:rPr>
              <w:t xml:space="preserve">   </w:t>
            </w:r>
            <w:r w:rsidRPr="00CF42EA">
              <w:rPr>
                <w:rFonts w:hint="eastAsia"/>
                <w:sz w:val="24"/>
              </w:rPr>
              <w:t>月</w:t>
            </w:r>
            <w:r w:rsidRPr="00CF42EA">
              <w:rPr>
                <w:rFonts w:hint="eastAsia"/>
                <w:sz w:val="24"/>
              </w:rPr>
              <w:t xml:space="preserve">   </w:t>
            </w:r>
            <w:r w:rsidRPr="00CF42EA">
              <w:rPr>
                <w:rFonts w:hint="eastAsia"/>
                <w:sz w:val="24"/>
              </w:rPr>
              <w:t>日</w:t>
            </w:r>
          </w:p>
        </w:tc>
      </w:tr>
    </w:tbl>
    <w:p w:rsidR="001B4A35" w:rsidRPr="006C4FF5" w:rsidRDefault="001B4A35" w:rsidP="001B4A35">
      <w:pPr>
        <w:rPr>
          <w:rFonts w:hint="eastAsia"/>
        </w:rPr>
      </w:pPr>
    </w:p>
    <w:p w:rsidR="001B4A35" w:rsidRDefault="001B4A35">
      <w:pPr>
        <w:rPr>
          <w:rFonts w:hint="eastAsia"/>
        </w:rPr>
      </w:pPr>
    </w:p>
    <w:sectPr w:rsidR="001B4A35" w:rsidSect="009B0519">
      <w:pgSz w:w="11906" w:h="16838"/>
      <w:pgMar w:top="1440" w:right="1588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068" w:rsidRDefault="00CF3068" w:rsidP="00833605">
      <w:r>
        <w:separator/>
      </w:r>
    </w:p>
  </w:endnote>
  <w:endnote w:type="continuationSeparator" w:id="0">
    <w:p w:rsidR="00CF3068" w:rsidRDefault="00CF3068" w:rsidP="00833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068" w:rsidRDefault="00CF3068" w:rsidP="00833605">
      <w:r>
        <w:separator/>
      </w:r>
    </w:p>
  </w:footnote>
  <w:footnote w:type="continuationSeparator" w:id="0">
    <w:p w:rsidR="00CF3068" w:rsidRDefault="00CF3068" w:rsidP="00833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542"/>
    <w:rsid w:val="00057D03"/>
    <w:rsid w:val="0007467D"/>
    <w:rsid w:val="000746FF"/>
    <w:rsid w:val="000839BC"/>
    <w:rsid w:val="001B4A35"/>
    <w:rsid w:val="001D3B16"/>
    <w:rsid w:val="0025700F"/>
    <w:rsid w:val="003E6558"/>
    <w:rsid w:val="004033B7"/>
    <w:rsid w:val="00405162"/>
    <w:rsid w:val="00421795"/>
    <w:rsid w:val="004B7830"/>
    <w:rsid w:val="00585D3A"/>
    <w:rsid w:val="00596849"/>
    <w:rsid w:val="005D7239"/>
    <w:rsid w:val="00654AA1"/>
    <w:rsid w:val="006F2542"/>
    <w:rsid w:val="00701721"/>
    <w:rsid w:val="007B2D56"/>
    <w:rsid w:val="007E2546"/>
    <w:rsid w:val="00833605"/>
    <w:rsid w:val="008C524E"/>
    <w:rsid w:val="008F7C29"/>
    <w:rsid w:val="009B0519"/>
    <w:rsid w:val="009D1145"/>
    <w:rsid w:val="009E383F"/>
    <w:rsid w:val="00A53359"/>
    <w:rsid w:val="00AF2D90"/>
    <w:rsid w:val="00B048F0"/>
    <w:rsid w:val="00C27979"/>
    <w:rsid w:val="00C52CCA"/>
    <w:rsid w:val="00C83821"/>
    <w:rsid w:val="00CF3068"/>
    <w:rsid w:val="00DA36C5"/>
    <w:rsid w:val="00DC6B7A"/>
    <w:rsid w:val="00DF66B8"/>
    <w:rsid w:val="00E57DDA"/>
    <w:rsid w:val="00EA496E"/>
    <w:rsid w:val="00F504D5"/>
    <w:rsid w:val="00F623C2"/>
    <w:rsid w:val="00F870B4"/>
    <w:rsid w:val="00F9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6F254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F25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6F2542"/>
    <w:rPr>
      <w:color w:val="0000FF"/>
      <w:u w:val="single"/>
    </w:rPr>
  </w:style>
  <w:style w:type="paragraph" w:styleId="a5">
    <w:name w:val="header"/>
    <w:basedOn w:val="a"/>
    <w:link w:val="Char"/>
    <w:rsid w:val="00833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33605"/>
    <w:rPr>
      <w:kern w:val="2"/>
      <w:sz w:val="18"/>
      <w:szCs w:val="18"/>
    </w:rPr>
  </w:style>
  <w:style w:type="paragraph" w:styleId="a6">
    <w:name w:val="footer"/>
    <w:basedOn w:val="a"/>
    <w:link w:val="Char0"/>
    <w:rsid w:val="00833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336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>微软公司</Company>
  <LinksUpToDate>false</LinksUpToDate>
  <CharactersWithSpaces>832</CharactersWithSpaces>
  <SharedDoc>false</SharedDoc>
  <HLinks>
    <vt:vector size="18" baseType="variant">
      <vt:variant>
        <vt:i4>4456574</vt:i4>
      </vt:variant>
      <vt:variant>
        <vt:i4>6</vt:i4>
      </vt:variant>
      <vt:variant>
        <vt:i4>0</vt:i4>
      </vt:variant>
      <vt:variant>
        <vt:i4>5</vt:i4>
      </vt:variant>
      <vt:variant>
        <vt:lpwstr>http://xxgk.hnjt.gov.cn/xxgk/jcms_files/jcms1/web1/site/zfxxgk/download/downfile.jsp?classid=0&amp;filename=1505081037451168521.doc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http://xxgk.hnjt.gov.cn/xxgk/jcms_files/jcms1/web1/site/zfxxgk/download/downfile.jsp?classid=0&amp;filename=1505081037308576033.doc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http://www.12388.gov.cn/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2017-11-03T07:29:00Z</dcterms:created>
  <dc:creator>微软用户</dc:creator>
  <lastModifiedBy>Administrator</lastModifiedBy>
  <lastPrinted>2017-11-03T07:29:00Z</lastPrinted>
  <dcterms:modified xsi:type="dcterms:W3CDTF">2017-11-03T07:29:00Z</dcterms:modified>
  <revision>2</revision>
  <dc:title>关于转发中共湖南省纪委办公厅湘纪办发[2015]2号文件的通知</dc:title>
</coreProperties>
</file>