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/>
          <w:bCs/>
          <w:sz w:val="36"/>
          <w:szCs w:val="36"/>
          <w:vertAlign w:val="baseli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iCs/>
          <w:sz w:val="36"/>
          <w:szCs w:val="36"/>
        </w:rPr>
        <w:t>20</w:t>
      </w:r>
      <w:r>
        <w:rPr>
          <w:rFonts w:hint="eastAsia" w:ascii="仿宋_GB2312" w:eastAsia="仿宋_GB2312"/>
          <w:b/>
          <w:bCs/>
          <w:iCs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iCs/>
          <w:sz w:val="36"/>
          <w:szCs w:val="36"/>
        </w:rPr>
        <w:t>年度各考核单位评优名额分配表</w:t>
      </w:r>
    </w:p>
    <w:tbl>
      <w:tblPr>
        <w:tblStyle w:val="3"/>
        <w:tblW w:w="14681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1"/>
        <w:gridCol w:w="540"/>
        <w:gridCol w:w="10678"/>
        <w:gridCol w:w="622"/>
        <w:gridCol w:w="49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tblHeader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06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   员   名   单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评优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名额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嘉奖名额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人文与社会科学院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0678" w:type="dxa"/>
          </w:tcPr>
          <w:p>
            <w:pPr>
              <w:tabs>
                <w:tab w:val="left" w:pos="884"/>
                <w:tab w:val="left" w:pos="1768"/>
                <w:tab w:val="left" w:pos="2653"/>
                <w:tab w:val="left" w:pos="3539"/>
                <w:tab w:val="left" w:pos="4424"/>
                <w:tab w:val="left" w:pos="5309"/>
                <w:tab w:val="left" w:pos="6194"/>
                <w:tab w:val="left" w:pos="7079"/>
                <w:tab w:val="left" w:pos="7964"/>
                <w:tab w:val="left" w:pos="8850"/>
                <w:tab w:val="left" w:pos="9735"/>
              </w:tabs>
              <w:rPr>
                <w:rFonts w:hint="eastAsia"/>
                <w:b w:val="0"/>
                <w:bCs w:val="0"/>
                <w:color w:val="auto"/>
                <w:vertAlign w:val="baseline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鲁利君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肖智成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江建高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莫顺斌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朱雪芳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宋淑媛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蒋扬帆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陈如新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宋艳旭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邓凌云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周繁花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黄丽</w:t>
            </w:r>
          </w:p>
          <w:p>
            <w:pPr>
              <w:tabs>
                <w:tab w:val="left" w:pos="884"/>
                <w:tab w:val="left" w:pos="1768"/>
                <w:tab w:val="left" w:pos="2653"/>
                <w:tab w:val="left" w:pos="3539"/>
                <w:tab w:val="left" w:pos="4424"/>
                <w:tab w:val="left" w:pos="5309"/>
                <w:tab w:val="left" w:pos="6194"/>
                <w:tab w:val="left" w:pos="7079"/>
                <w:tab w:val="left" w:pos="7964"/>
                <w:tab w:val="left" w:pos="8850"/>
                <w:tab w:val="left" w:pos="9735"/>
              </w:tabs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于皓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陈素萍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曾芳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周艳华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肖献军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梁小珊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赵洪涛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刘新征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王勤滨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罗譞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周孟战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沈德康阳幕华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谢水顺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熊明高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吴小平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佘国满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钟云萍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杨翠兰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莫社平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贺栩溪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肖文涛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扈彩霞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李琼宇李小青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何双凤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刘婧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王晚霞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尹华君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李小雨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雷丽茹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熊加全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何建良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王建雄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郝世乐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陈小燕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田王晋健   王锐 </w:t>
            </w:r>
            <w:r>
              <w:rPr>
                <w:rFonts w:hint="eastAsia"/>
                <w:b w:val="0"/>
                <w:bCs w:val="0"/>
                <w:strike w:val="0"/>
                <w:dstrike w:val="0"/>
                <w:color w:val="auto"/>
                <w:u w:val="none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传媒学院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王远年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谭世平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刘春侠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赵国栋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屈济荣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秦耀华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蒋玮玮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张鸽萍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刘芝庭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文星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蒋茜悦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蒋鑫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夏三鳌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朱喜基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唐金娟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马红芝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付春苗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雷亚伦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周悦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许丽君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徐佾夫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曾玉琴王建祎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赵志豪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袁晓琳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胡少婷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储冠群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尹艺蓓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蒋宇宙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颜霞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罗文华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周芬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陈思曼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陈世灯   伍丽媛  龙琴琴  谭道军 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bidi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  <w:t>1</w:t>
            </w:r>
          </w:p>
        </w:tc>
        <w:tc>
          <w:tcPr>
            <w:tcW w:w="495" w:type="dxa"/>
          </w:tcPr>
          <w:p>
            <w:pPr>
              <w:bidi w:val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外国语学院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74</w:t>
            </w:r>
          </w:p>
        </w:tc>
        <w:tc>
          <w:tcPr>
            <w:tcW w:w="10678" w:type="dxa"/>
          </w:tcPr>
          <w:p>
            <w:pPr>
              <w:tabs>
                <w:tab w:val="left" w:pos="877"/>
                <w:tab w:val="left" w:pos="1755"/>
                <w:tab w:val="left" w:pos="2633"/>
                <w:tab w:val="left" w:pos="3512"/>
                <w:tab w:val="left" w:pos="4390"/>
                <w:tab w:val="left" w:pos="5269"/>
                <w:tab w:val="left" w:pos="6147"/>
                <w:tab w:val="left" w:pos="7026"/>
                <w:tab w:val="left" w:pos="7904"/>
                <w:tab w:val="left" w:pos="8783"/>
                <w:tab w:val="left" w:pos="9661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陈春华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陈建勇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陈碧园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陆卫萍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罗小英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郭旭明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胡伶俐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黄超楠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陈博娟</w:t>
            </w:r>
          </w:p>
          <w:p>
            <w:pPr>
              <w:tabs>
                <w:tab w:val="left" w:pos="877"/>
                <w:tab w:val="left" w:pos="1755"/>
                <w:tab w:val="left" w:pos="2633"/>
                <w:tab w:val="left" w:pos="3512"/>
                <w:tab w:val="left" w:pos="4390"/>
                <w:tab w:val="left" w:pos="5269"/>
                <w:tab w:val="left" w:pos="6147"/>
                <w:tab w:val="left" w:pos="7026"/>
                <w:tab w:val="left" w:pos="7904"/>
                <w:tab w:val="left" w:pos="8783"/>
                <w:tab w:val="left" w:pos="9661"/>
              </w:tabs>
              <w:jc w:val="lef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刘堃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阳芹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唐建福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廖海燕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宋琳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闫亮亮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刘建房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刘艳红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盛荣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郭莉芝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蒋培君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郭建伟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谭家善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刘腊梅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蒋苏琴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陈治云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朱厚敏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李群艳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卢丽萍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彭丹</w:t>
            </w:r>
          </w:p>
          <w:p>
            <w:pPr>
              <w:tabs>
                <w:tab w:val="left" w:pos="877"/>
                <w:tab w:val="left" w:pos="1755"/>
                <w:tab w:val="left" w:pos="2633"/>
                <w:tab w:val="left" w:pos="3512"/>
                <w:tab w:val="left" w:pos="4390"/>
                <w:tab w:val="left" w:pos="5269"/>
                <w:tab w:val="left" w:pos="6147"/>
                <w:tab w:val="left" w:pos="7026"/>
                <w:tab w:val="left" w:pos="7904"/>
                <w:tab w:val="left" w:pos="8783"/>
                <w:tab w:val="left" w:pos="9661"/>
              </w:tabs>
              <w:jc w:val="left"/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汪琼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黄昊文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肖芳英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唐良玉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于程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江宝庭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吴茜</w:t>
            </w:r>
          </w:p>
          <w:p>
            <w:pPr>
              <w:tabs>
                <w:tab w:val="left" w:pos="877"/>
                <w:tab w:val="left" w:pos="1755"/>
                <w:tab w:val="left" w:pos="2633"/>
                <w:tab w:val="left" w:pos="3512"/>
                <w:tab w:val="left" w:pos="4390"/>
                <w:tab w:val="left" w:pos="5269"/>
                <w:tab w:val="left" w:pos="6147"/>
                <w:tab w:val="left" w:pos="7026"/>
                <w:tab w:val="left" w:pos="7904"/>
                <w:tab w:val="left" w:pos="8783"/>
                <w:tab w:val="left" w:pos="9661"/>
              </w:tabs>
              <w:jc w:val="left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翟晓丽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张文君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马慧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蒋海霞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杨偃成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黄银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章琴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李靓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刘婷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王雪清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黄雪梅谭浩亮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highlight w:val="none"/>
                <w:vertAlign w:val="baseline"/>
                <w:lang w:eastAsia="zh-CN"/>
              </w:rPr>
              <w:t>张丽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李雯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全春霞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李诗慧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潘缌缌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郭巧玲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黄警慧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蒋乔俏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何建军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成玉兰   眭玉芳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电子与信息工程学院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78</w:t>
            </w:r>
          </w:p>
        </w:tc>
        <w:tc>
          <w:tcPr>
            <w:tcW w:w="10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881"/>
                <w:tab w:val="left" w:pos="1762"/>
                <w:tab w:val="left" w:pos="2643"/>
                <w:tab w:val="left" w:pos="3525"/>
                <w:tab w:val="left" w:pos="4407"/>
                <w:tab w:val="left" w:pos="5289"/>
                <w:tab w:val="left" w:pos="6171"/>
                <w:tab w:val="left" w:pos="7053"/>
                <w:tab w:val="left" w:pos="7934"/>
                <w:tab w:val="left" w:pos="8816"/>
                <w:tab w:val="left" w:pos="9698"/>
              </w:tabs>
              <w:jc w:val="both"/>
              <w:textAlignment w:val="center"/>
              <w:rPr>
                <w:rFonts w:hint="default"/>
                <w:b w:val="0"/>
                <w:bCs w:val="0"/>
                <w:color w:val="auto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赵全友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文海英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韦美雁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杨杰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李中文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黎明    吕兰兰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李玲香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胡美新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杜丹蕾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戴振华 杜敏    段华斌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唐雅媛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郭美珍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邵金侠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潘学文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杨振南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胡丽霞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王凤梅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黄丽韶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宋梅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唐达济 段元梅  廖文芳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李娅菲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顾思思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蒋恩松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黄堂森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黄伟国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扈乐华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郭晓梅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胡蓉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程文志  李艳芳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刘宏喜何红松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廖朝阳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徐晓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陈爱武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李荣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潘海军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贾竹君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杨熙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张文昭   周玲    梁晓琳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游珍珍张丹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唐锟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刘倩兰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吴大非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王海波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侯江华  刘小兵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杨钰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罗哲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杨文佳  刘剑锋 顾晓猛  何琛     夏余平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欧嵬    米双山   何永强 刘东升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段志强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何循来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韩国栋   陈丽琼   肖孚安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吴争    黄洁    屈长青  杨韵霞   王林惠  周松青   陈光辉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b/>
                <w:bCs/>
                <w:color w:val="auto"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经济与管理学院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0678" w:type="dxa"/>
          </w:tcPr>
          <w:p>
            <w:pPr>
              <w:tabs>
                <w:tab w:val="left" w:pos="884"/>
                <w:tab w:val="left" w:pos="1768"/>
                <w:tab w:val="left" w:pos="2653"/>
                <w:tab w:val="left" w:pos="3539"/>
                <w:tab w:val="left" w:pos="4424"/>
                <w:tab w:val="left" w:pos="5309"/>
                <w:tab w:val="left" w:pos="6194"/>
                <w:tab w:val="left" w:pos="7079"/>
                <w:tab w:val="left" w:pos="7964"/>
                <w:tab w:val="left" w:pos="8850"/>
                <w:tab w:val="left" w:pos="9735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王福民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何源明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王豪才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李建桥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盘娟梅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方芳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朱文蔚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焦娟妮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李佳珂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匡国辉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肖小爱</w:t>
            </w:r>
          </w:p>
          <w:p>
            <w:pPr>
              <w:tabs>
                <w:tab w:val="left" w:pos="884"/>
                <w:tab w:val="left" w:pos="1768"/>
                <w:tab w:val="left" w:pos="2653"/>
                <w:tab w:val="left" w:pos="3539"/>
                <w:tab w:val="left" w:pos="4424"/>
                <w:tab w:val="left" w:pos="5309"/>
                <w:tab w:val="left" w:pos="6194"/>
                <w:tab w:val="left" w:pos="7079"/>
                <w:tab w:val="left" w:pos="7964"/>
                <w:tab w:val="left" w:pos="8850"/>
                <w:tab w:val="left" w:pos="9735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钱文彬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唐江婷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蒋甲樱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黄超群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蒋红云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邹小阳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邓凌峰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刘会红</w:t>
            </w:r>
          </w:p>
          <w:p>
            <w:pPr>
              <w:tabs>
                <w:tab w:val="left" w:pos="884"/>
                <w:tab w:val="left" w:pos="1768"/>
                <w:tab w:val="left" w:pos="2653"/>
                <w:tab w:val="left" w:pos="3539"/>
                <w:tab w:val="left" w:pos="4424"/>
                <w:tab w:val="left" w:pos="5309"/>
                <w:tab w:val="left" w:pos="6194"/>
                <w:tab w:val="left" w:pos="7079"/>
                <w:tab w:val="left" w:pos="7964"/>
                <w:tab w:val="left" w:pos="8850"/>
                <w:tab w:val="left" w:pos="9735"/>
              </w:tabs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周小敏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罗亦鹏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康平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尹有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屈文艳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唐彬彬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暴迪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蒋丽萍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秦佳铭王志刚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张恒俊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周晓娟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李若哲   鲁睿    潘文超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刘娟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音乐与舞蹈学院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0678" w:type="dxa"/>
          </w:tcPr>
          <w:p>
            <w:pPr>
              <w:tabs>
                <w:tab w:val="left" w:pos="886"/>
                <w:tab w:val="left" w:pos="1772"/>
                <w:tab w:val="left" w:pos="2658"/>
                <w:tab w:val="left" w:pos="3545"/>
                <w:tab w:val="left" w:pos="4432"/>
                <w:tab w:val="left" w:pos="5319"/>
                <w:tab w:val="left" w:pos="6206"/>
                <w:tab w:val="left" w:pos="7093"/>
                <w:tab w:val="left" w:pos="7979"/>
                <w:tab w:val="left" w:pos="8866"/>
                <w:tab w:val="left" w:pos="9753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徐大成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冯建华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胡玲梅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胡琼方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朱维婷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邓茹玲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陈爱军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许迪迪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魏昕</w:t>
            </w:r>
          </w:p>
          <w:p>
            <w:pPr>
              <w:tabs>
                <w:tab w:val="left" w:pos="886"/>
                <w:tab w:val="left" w:pos="1772"/>
                <w:tab w:val="left" w:pos="2658"/>
                <w:tab w:val="left" w:pos="3545"/>
                <w:tab w:val="left" w:pos="4432"/>
                <w:tab w:val="left" w:pos="5319"/>
                <w:tab w:val="left" w:pos="6206"/>
                <w:tab w:val="left" w:pos="7093"/>
                <w:tab w:val="left" w:pos="7979"/>
                <w:tab w:val="left" w:pos="8866"/>
                <w:tab w:val="left" w:pos="9753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莫大尼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李炳帅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方新佩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邓芳娟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唐彦歆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刘蓓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邢磊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聂晶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王敏</w:t>
            </w:r>
          </w:p>
          <w:p>
            <w:pPr>
              <w:tabs>
                <w:tab w:val="left" w:pos="886"/>
                <w:tab w:val="left" w:pos="1772"/>
                <w:tab w:val="left" w:pos="2658"/>
                <w:tab w:val="left" w:pos="3545"/>
                <w:tab w:val="left" w:pos="4432"/>
                <w:tab w:val="left" w:pos="5319"/>
                <w:tab w:val="left" w:pos="6206"/>
                <w:tab w:val="left" w:pos="7093"/>
                <w:tab w:val="left" w:pos="7979"/>
                <w:tab w:val="left" w:pos="8866"/>
                <w:tab w:val="left" w:pos="9753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甘凤琰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张向东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周志萍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陈凤丽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龙湘菡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林春菲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周丹青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刘兰倩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蒋真</w:t>
            </w:r>
          </w:p>
          <w:p>
            <w:pPr>
              <w:tabs>
                <w:tab w:val="left" w:pos="886"/>
                <w:tab w:val="left" w:pos="1772"/>
                <w:tab w:val="left" w:pos="2658"/>
                <w:tab w:val="left" w:pos="3545"/>
                <w:tab w:val="left" w:pos="4432"/>
                <w:tab w:val="left" w:pos="5319"/>
                <w:tab w:val="left" w:pos="6206"/>
                <w:tab w:val="left" w:pos="7093"/>
                <w:tab w:val="left" w:pos="7979"/>
                <w:tab w:val="left" w:pos="8866"/>
                <w:tab w:val="left" w:pos="9753"/>
              </w:tabs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赵雨泉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丁译之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欧阳钟井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雷艺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马克思主义学院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0678" w:type="dxa"/>
          </w:tcPr>
          <w:p>
            <w:pPr>
              <w:tabs>
                <w:tab w:val="left" w:pos="879"/>
                <w:tab w:val="left" w:pos="1758"/>
                <w:tab w:val="left" w:pos="2638"/>
                <w:tab w:val="left" w:pos="3519"/>
                <w:tab w:val="left" w:pos="4399"/>
                <w:tab w:val="left" w:pos="5279"/>
                <w:tab w:val="left" w:pos="6159"/>
                <w:tab w:val="left" w:pos="7039"/>
                <w:tab w:val="left" w:pos="7919"/>
                <w:tab w:val="left" w:pos="8800"/>
                <w:tab w:val="left" w:pos="9680"/>
              </w:tabs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唐森树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柏春林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杜平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李钟麟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谢亚男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何志平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钟建华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吴海文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管敏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吴俊平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彭艳玲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伍崇林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郭开虎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黎永红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张恒艳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欧永宁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谭启红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邓怡舟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汪永泉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谢双明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李芳佳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黄笃倬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谢周艳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张新吾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刘克方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周梅     何宝君  毛文杰   黄亚鹏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理学院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0678" w:type="dxa"/>
          </w:tcPr>
          <w:p>
            <w:pPr>
              <w:tabs>
                <w:tab w:val="left" w:pos="881"/>
                <w:tab w:val="left" w:pos="1762"/>
                <w:tab w:val="left" w:pos="2643"/>
                <w:tab w:val="left" w:pos="3525"/>
                <w:tab w:val="left" w:pos="4407"/>
                <w:tab w:val="left" w:pos="5289"/>
                <w:tab w:val="left" w:pos="6171"/>
                <w:tab w:val="left" w:pos="7053"/>
                <w:tab w:val="left" w:pos="7934"/>
                <w:tab w:val="left" w:pos="8816"/>
                <w:tab w:val="left" w:pos="9698"/>
              </w:tabs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杨建奇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赵艳辉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唐伟国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邓春红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汤路金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周宇剑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牛志毅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林依勤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黄燕平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吴建平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廖春艳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李静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郑玉军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晏玉梅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张晓朋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韩芹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刘春梅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唐跃龙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华玉春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邓翔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齐成媚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付喜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李爱华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谭美华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刘旭辉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朱湘萍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尹鑫桃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高海峡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胡紫英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林旭旭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孟磊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许宏飞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王练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邢容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伍双武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彭文宇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孙波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王元生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李志兵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唐亚林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曾方青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王梦丹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郑志远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吴培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胡丽娟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陈旭</w:t>
            </w:r>
            <w:r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化学与生物工程学院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72</w:t>
            </w:r>
          </w:p>
        </w:tc>
        <w:tc>
          <w:tcPr>
            <w:tcW w:w="10678" w:type="dxa"/>
          </w:tcPr>
          <w:p>
            <w:pPr>
              <w:tabs>
                <w:tab w:val="left" w:pos="877"/>
                <w:tab w:val="left" w:pos="1755"/>
                <w:tab w:val="left" w:pos="2633"/>
                <w:tab w:val="left" w:pos="3512"/>
                <w:tab w:val="left" w:pos="4390"/>
                <w:tab w:val="left" w:pos="5269"/>
                <w:tab w:val="left" w:pos="6147"/>
                <w:tab w:val="left" w:pos="7026"/>
                <w:tab w:val="left" w:pos="7904"/>
                <w:tab w:val="left" w:pos="8783"/>
                <w:tab w:val="left" w:pos="9661"/>
              </w:tabs>
              <w:jc w:val="left"/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赵雨云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欧光川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黄光文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林和成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姜红宇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邓胜国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黄国文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严德鹏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丁满花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周强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赵昌会余响华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袁志辉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邵金华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李尊华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董加宝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肖新生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沈玉平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张祖娇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袁霖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闫荣玲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王宗成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陈铁壁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蒋琼凤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胡克坚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陈莫林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基艳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张斌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罗小芳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谭英芝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蒋雅茜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张卫军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李珺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李中燕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盘俊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曾飞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骆鹰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何卫民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吴超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刘开建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王毅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蒋黎艳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唐海珊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刘晓霞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谢龙勇彭村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杨丽华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张永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李玲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李杨燕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曾丽亚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陈华海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刘永昌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曹林艳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黄伟珍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胡云霏廖云辉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李百元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龚绍峰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谢建伟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徐香琴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全沁果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唐武飞   何春兰  芦慧玲  唐冬芳  赵雄杰  陈小明</w:t>
            </w:r>
            <w:r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美术与艺术设计学院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jc w:val="left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谢筱冬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陈彦卿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周飞战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蒋苾薏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雷春明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陈雯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姚辉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王任波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李旖旎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</w:p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jc w:val="left"/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胡家茂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李科燕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夏炳梅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刘小龙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黄海波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王洪亮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李小红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匡丽春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陈红初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吴梁君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胡翔飞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何时瑜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唐文正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刘杨洋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王慧珺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肖优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陈璐琦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成艺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刘振宇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宋宗爱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唐艺萍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魏雅楠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左文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刘颖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1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邓子戈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张明星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何政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树一帜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张灿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田勤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黄依炎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张翔雨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周闻名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邸晋军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刘颖2 </w:t>
            </w:r>
          </w:p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jc w:val="left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汤亚平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何林金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阳金花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黄国华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李焕品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黎亮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张平华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陈进波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王丽萍</w:t>
            </w:r>
          </w:p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jc w:val="left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罗君波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刘鑫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肖志艳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盘华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王理娅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郑华艳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高源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李修振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卢丹旭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庄鸣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石峰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彭卫梅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陈紫菁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文英俊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邢文涛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奉悦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周圣文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夏雨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康园君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唐幼铎  唐金香  龙邦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土木与环境工程学院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0678" w:type="dxa"/>
          </w:tcPr>
          <w:p>
            <w:pPr>
              <w:tabs>
                <w:tab w:val="left" w:pos="881"/>
                <w:tab w:val="left" w:pos="1762"/>
                <w:tab w:val="left" w:pos="2643"/>
                <w:tab w:val="left" w:pos="3525"/>
                <w:tab w:val="left" w:pos="4407"/>
                <w:tab w:val="left" w:pos="5289"/>
                <w:tab w:val="left" w:pos="6171"/>
                <w:tab w:val="left" w:pos="7053"/>
                <w:tab w:val="left" w:pos="7934"/>
                <w:tab w:val="left" w:pos="8816"/>
                <w:tab w:val="left" w:pos="9698"/>
              </w:tabs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刘海兵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靳鹏伟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盘谨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唐文宣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陆仁强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李丽民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徐振华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黄林华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张贤才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李喆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郭恩平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管弦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何玉荣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田琼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罗雄文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阳令明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李仁平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黄继志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陈勇国过灵利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刘汉民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舒敏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周绍青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张维祥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蒋陈纯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刘剑平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陈思佳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申雯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李扬宇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胡佳星李健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唐雪梅  唐军峰   卢娟   李玉杰    徐青   李勤椿 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学报、国学院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678" w:type="dxa"/>
          </w:tcPr>
          <w:p>
            <w:pPr>
              <w:tabs>
                <w:tab w:val="left" w:pos="879"/>
                <w:tab w:val="left" w:pos="1758"/>
                <w:tab w:val="left" w:pos="2638"/>
                <w:tab w:val="left" w:pos="3519"/>
                <w:tab w:val="left" w:pos="4399"/>
                <w:tab w:val="left" w:pos="5279"/>
                <w:tab w:val="left" w:pos="6159"/>
                <w:tab w:val="left" w:pos="7039"/>
                <w:tab w:val="left" w:pos="7919"/>
                <w:tab w:val="left" w:pos="8800"/>
                <w:tab w:val="left" w:pos="9680"/>
              </w:tabs>
              <w:rPr>
                <w:rFonts w:hint="eastAsia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傅宏星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敖炼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夏翠兰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林云鹤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欧阳平彪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侯永慧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刘国超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周慧玲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宫彦军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文春生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周欣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呙艳妮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唐阳华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教师教育学院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678" w:type="dxa"/>
          </w:tcPr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林静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乐伶俐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文丽萍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贺丽娟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唐梦春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邱小艳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汪晓艳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周迪民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胡勇胜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陈芳</w:t>
            </w:r>
          </w:p>
          <w:p>
            <w:pP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旅游与文化产业学院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0678" w:type="dxa"/>
          </w:tcPr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rFonts w:hint="default" w:eastAsiaTheme="minor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李晓红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刘幼平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吴翠燕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易慧玲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傅翠辉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钟杨宇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罗映红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蔡保忠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张施冲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张宝辉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肖辉军  李爱军  王跃     吴宇辉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图书馆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0678" w:type="dxa"/>
          </w:tcPr>
          <w:p>
            <w:pPr>
              <w:tabs>
                <w:tab w:val="left" w:pos="881"/>
                <w:tab w:val="left" w:pos="1762"/>
                <w:tab w:val="left" w:pos="2643"/>
                <w:tab w:val="left" w:pos="3525"/>
                <w:tab w:val="left" w:pos="4407"/>
                <w:tab w:val="left" w:pos="5289"/>
                <w:tab w:val="left" w:pos="6171"/>
                <w:tab w:val="left" w:pos="7053"/>
                <w:tab w:val="left" w:pos="7934"/>
                <w:tab w:val="left" w:pos="8816"/>
                <w:tab w:val="left" w:pos="9698"/>
              </w:tabs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吕能文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李花蕾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姜化林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吴永新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张济民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刘少青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李湘鸿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田树培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胡水姣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胡展娴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艾小马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唐维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钱姗姗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邹学忠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谷海平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蒋秋艳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郑月香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唐之豪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范奕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史小飞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张淑军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何梦雅陶红君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肖青桃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蒋小玲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胡娟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吴翠云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谢乔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郑向东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龙满玉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尹剑华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周江河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秦艺芳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廖扶摇朱霞红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田淑娴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魏志耕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蒋海明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唐海文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李小兰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郑芳梅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分团委、</w:t>
            </w:r>
            <w:r>
              <w:rPr>
                <w:rFonts w:hint="eastAsia"/>
                <w:vertAlign w:val="baseline"/>
                <w:lang w:val="en-US" w:eastAsia="zh-CN"/>
              </w:rPr>
              <w:t>学生辅导员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0678" w:type="dxa"/>
          </w:tcPr>
          <w:p>
            <w:pPr>
              <w:tabs>
                <w:tab w:val="left" w:pos="876"/>
                <w:tab w:val="left" w:pos="1752"/>
                <w:tab w:val="left" w:pos="2628"/>
                <w:tab w:val="left" w:pos="3505"/>
                <w:tab w:val="left" w:pos="4382"/>
                <w:tab w:val="left" w:pos="5259"/>
                <w:tab w:val="left" w:pos="6136"/>
                <w:tab w:val="left" w:pos="7013"/>
                <w:tab w:val="left" w:pos="7889"/>
                <w:tab w:val="left" w:pos="8766"/>
                <w:tab w:val="left" w:pos="9643"/>
              </w:tabs>
              <w:jc w:val="left"/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邓平洋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饶赟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杨忠定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高鹏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陈慧玲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张磊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贾丽君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张亚南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邹爱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陈小峰杜俊杰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肖可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宋秋云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唐鹤轩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付星星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唐忠林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陈婉云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雷琼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刘华剑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王晶晶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易倩文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向雅琪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覃小明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谢玖兰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王素芳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颜叶娟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曹丹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刘丽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刘晨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trike w:val="0"/>
                <w:dstrike w:val="0"/>
                <w:color w:val="auto"/>
                <w:u w:val="none"/>
                <w:vertAlign w:val="baseline"/>
              </w:rPr>
              <w:t>刘慧</w:t>
            </w:r>
            <w:r>
              <w:rPr>
                <w:rFonts w:hint="eastAsia"/>
                <w:b w:val="0"/>
                <w:bCs w:val="0"/>
                <w:strike w:val="0"/>
                <w:dstrike w:val="0"/>
                <w:color w:val="auto"/>
                <w:u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曹惠如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吴潭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朱雅祺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周爽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李燕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黄婉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宋珂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罗琅贵</w:t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val="en-US" w:eastAsia="zh-CN"/>
              </w:rPr>
              <w:t xml:space="preserve">   蒋阅    郭洱鹏   </w:t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李政锴</w:t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陈宇</w:t>
            </w:r>
          </w:p>
          <w:p>
            <w:pPr>
              <w:tabs>
                <w:tab w:val="left" w:pos="876"/>
                <w:tab w:val="left" w:pos="1752"/>
                <w:tab w:val="left" w:pos="2628"/>
                <w:tab w:val="left" w:pos="3505"/>
                <w:tab w:val="left" w:pos="4382"/>
                <w:tab w:val="left" w:pos="5259"/>
                <w:tab w:val="left" w:pos="6136"/>
                <w:tab w:val="left" w:pos="7013"/>
                <w:tab w:val="left" w:pos="7889"/>
                <w:tab w:val="left" w:pos="8766"/>
                <w:tab w:val="left" w:pos="9643"/>
              </w:tabs>
              <w:jc w:val="left"/>
              <w:rPr>
                <w:rFonts w:hint="default" w:eastAsia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张鹏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color w:val="auto"/>
                <w:u w:val="none"/>
                <w:vertAlign w:val="baseline"/>
                <w:lang w:eastAsia="zh-CN"/>
              </w:rPr>
              <w:t>赵江南</w:t>
            </w:r>
            <w:r>
              <w:rPr>
                <w:b w:val="0"/>
                <w:bCs w:val="0"/>
                <w: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dstrike w:val="0"/>
                <w:color w:val="auto"/>
                <w:u w:val="none"/>
                <w:vertAlign w:val="baseline"/>
                <w:lang w:eastAsia="zh-CN"/>
              </w:rPr>
              <w:t>欧阳智超</w:t>
            </w:r>
            <w:r>
              <w:rPr>
                <w:b w:val="0"/>
                <w:bCs w:val="0"/>
                <w:strike w:val="0"/>
                <w:dstrike w:val="0"/>
                <w:color w:val="auto"/>
                <w:u w:val="none"/>
              </w:rPr>
              <w:tab/>
            </w:r>
            <w:r>
              <w:rPr>
                <w:rFonts w:hint="eastAsia"/>
                <w:b w:val="0"/>
                <w:bCs w:val="0"/>
                <w:strike w:val="0"/>
                <w:dstrike w:val="0"/>
                <w:color w:val="auto"/>
                <w:u w:val="none"/>
                <w:lang w:val="en-US" w:eastAsia="zh-CN"/>
              </w:rPr>
              <w:t xml:space="preserve">  魏颖   胡非    曾旎    刘艺文   王东东  刘泽平   罗智尧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曹湖云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彭凡思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实验实训中心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0678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周文真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刘剑辉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钟丽菲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黄志平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薛晓铂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邓海良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朱智勇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孙孟君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吴立新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杨立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李灿坤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彭学晶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文博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周楚豪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赵玉会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张湘零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唐满生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黎先胜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唐琳俐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欧红星   唐亚纯  谢智明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邓翔宇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付达新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陆春梅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</w:rPr>
              <w:t>李杨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张永发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王娜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赵芸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周玲玲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肖可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张淑华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周锡健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邓述为   </w:t>
            </w:r>
          </w:p>
          <w:p>
            <w:pPr>
              <w:jc w:val="both"/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唐珊珊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包文虎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陈丹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冯露雅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王亚柱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易礼珍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汪美凤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杨华   许凡萍     </w:t>
            </w:r>
          </w:p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jc w:val="both"/>
              <w:rPr>
                <w:rFonts w:hint="default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95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就业指导中心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张建军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彭丰香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龙泉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李晓雨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黄梅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周忠夏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后勤服务总公司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0678" w:type="dxa"/>
          </w:tcPr>
          <w:p>
            <w:pPr>
              <w:tabs>
                <w:tab w:val="left" w:pos="881"/>
                <w:tab w:val="left" w:pos="1762"/>
                <w:tab w:val="left" w:pos="2643"/>
                <w:tab w:val="left" w:pos="3525"/>
                <w:tab w:val="left" w:pos="4407"/>
                <w:tab w:val="left" w:pos="5289"/>
                <w:tab w:val="left" w:pos="6171"/>
                <w:tab w:val="left" w:pos="7053"/>
                <w:tab w:val="left" w:pos="7934"/>
                <w:tab w:val="left" w:pos="8816"/>
                <w:tab w:val="left" w:pos="9698"/>
              </w:tabs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李勇东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周小驭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贺毅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潘雪峰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雷建林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曹玲英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王月桂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李金顺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唐丽萍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李俊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李思颖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邓卫国周宏坤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程海艳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秦向军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唐艳华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唐嘉忆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雷娟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杨昕霞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周楚尧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唐琪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易佩   谢美桃</w:t>
            </w:r>
            <w:r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9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直属党组织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138</w:t>
            </w:r>
          </w:p>
        </w:tc>
        <w:tc>
          <w:tcPr>
            <w:tcW w:w="10678" w:type="dxa"/>
          </w:tcPr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邱佳佳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阳剑勇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陶小勇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管月明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李拥梅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邓志刚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蒋秋林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廖群峰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文俊方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唐云武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吕冰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刘俊雄</w:t>
            </w:r>
          </w:p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廖利香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唐朝霞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李定坤</w:t>
            </w:r>
            <w:r>
              <w:rPr>
                <w:b w:val="0"/>
                <w:bCs w:val="0"/>
                <w:color w:val="auto"/>
              </w:rPr>
              <w:tab/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欧阳素勤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吴霞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熊玲芝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夏汉伟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谢志豪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李谌涵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马天天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张云芳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陈晚华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周华先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刘玲    段国云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朱烜璋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魏建新  肖海涛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卢桂珍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蒋祖发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林涛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 xml:space="preserve">邹永生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谭明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</w:p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rFonts w:hint="default"/>
                <w:b w:val="0"/>
                <w:bCs w:val="0"/>
                <w:color w:val="auto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王瑞华  胡晓    朱晶    周治军    朱骄杨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曾金秋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徐耀君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盛新福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陈安民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王志刚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谭娟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李佩桦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李宇亮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唐鹏飞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代军垒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郭宜娟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郑小蓉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苏阳阳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李娜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郭丙琴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邓小霞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郑山明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蒋露茜赵意成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莫远胜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唐春艳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刘子奇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奉鹏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杨环俊  王婷   胡赟    郑锐   任景赛  王志堂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吕小平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倪江陵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范学宁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廖爱娟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陈丽娟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郭慧敏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易前汾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唐艳桂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罗斌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刘文婷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李慧芝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宋怡昕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余慧芳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李雅逸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邹艳贞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伍艳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蔡颖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熊晓清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邓小艳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陈方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蒋志凤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涂巍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许拥军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吕文青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李井波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李媛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孙娜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史彦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蒋宇宙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sz w:val="22"/>
                <w:szCs w:val="28"/>
                <w:vertAlign w:val="baseline"/>
                <w:lang w:eastAsia="zh-CN"/>
              </w:rPr>
              <w:t>全伟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刘晓慧  王泽林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陶振民   张杰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谢武平  陈文安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龚卫来 蒋润生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唐定远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黄小涛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高国平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王林英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邓欣欣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刘勇杰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杨华星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eastAsia="zh-CN"/>
              </w:rPr>
              <w:t>桂兹斌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蒋亚军   朱敏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徐湘勇 杨年勇  吕艳    陈伟卿   唐凌云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王静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>陈义勇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唐鑫凌  </w:t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刘发全 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 xml:space="preserve"> </w:t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  <w:t xml:space="preserve">罗一洋  吴暑静  刘爱敏   潘明     佘俊凯   李黎明  易亚辉  鲁智     肖付明   邓强  </w:t>
            </w:r>
          </w:p>
          <w:p>
            <w:pPr>
              <w:tabs>
                <w:tab w:val="left" w:pos="871"/>
                <w:tab w:val="left" w:pos="1742"/>
                <w:tab w:val="left" w:pos="2614"/>
                <w:tab w:val="left" w:pos="3486"/>
                <w:tab w:val="left" w:pos="4358"/>
                <w:tab w:val="left" w:pos="5230"/>
                <w:tab w:val="left" w:pos="6102"/>
                <w:tab w:val="left" w:pos="6974"/>
                <w:tab w:val="left" w:pos="7846"/>
                <w:tab w:val="left" w:pos="8718"/>
                <w:tab w:val="left" w:pos="9590"/>
              </w:tabs>
              <w:rPr>
                <w:rFonts w:hint="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b w:val="0"/>
                <w:bCs w:val="0"/>
                <w:color w:val="auto"/>
              </w:rPr>
              <w:tab/>
            </w:r>
            <w:r>
              <w:rPr>
                <w:b w:val="0"/>
                <w:bCs w:val="0"/>
                <w:color w:val="auto"/>
              </w:rPr>
              <w:tab/>
            </w:r>
            <w:r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陈竹 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4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540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eastAsia="zh-CN"/>
              </w:rPr>
              <w:fldChar w:fldCharType="begin"/>
            </w:r>
            <w:r>
              <w:rPr>
                <w:rFonts w:hint="default"/>
                <w:b/>
                <w:bCs/>
                <w:vertAlign w:val="baseline"/>
                <w:lang w:eastAsia="zh-CN"/>
              </w:rPr>
              <w:instrText xml:space="preserve"> =SUM(ABOVE) \* MERGEFORMAT </w:instrText>
            </w:r>
            <w:r>
              <w:rPr>
                <w:rFonts w:hint="default"/>
                <w:b/>
                <w:bCs/>
                <w:vertAlign w:val="baseline"/>
                <w:lang w:eastAsia="zh-CN"/>
              </w:rPr>
              <w:fldChar w:fldCharType="separate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9</w:t>
            </w:r>
            <w:r>
              <w:rPr>
                <w:rFonts w:hint="default"/>
                <w:b/>
                <w:bCs/>
                <w:vertAlign w:val="baseline"/>
                <w:lang w:eastAsia="zh-CN"/>
              </w:rPr>
              <w:fldChar w:fldCharType="end"/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68</w:t>
            </w:r>
          </w:p>
        </w:tc>
        <w:tc>
          <w:tcPr>
            <w:tcW w:w="10678" w:type="dxa"/>
          </w:tcPr>
          <w:p>
            <w:pPr>
              <w:tabs>
                <w:tab w:val="left" w:pos="882"/>
                <w:tab w:val="left" w:pos="1765"/>
                <w:tab w:val="left" w:pos="2648"/>
                <w:tab w:val="left" w:pos="3532"/>
                <w:tab w:val="left" w:pos="4415"/>
                <w:tab w:val="left" w:pos="5299"/>
                <w:tab w:val="left" w:pos="6182"/>
                <w:tab w:val="left" w:pos="7066"/>
                <w:tab w:val="left" w:pos="7949"/>
                <w:tab w:val="left" w:pos="8833"/>
                <w:tab w:val="left" w:pos="9716"/>
              </w:tabs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117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495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179" w:right="1043" w:bottom="850" w:left="11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A18C4"/>
    <w:rsid w:val="00310A8B"/>
    <w:rsid w:val="01407617"/>
    <w:rsid w:val="022F386B"/>
    <w:rsid w:val="03DB64F6"/>
    <w:rsid w:val="04C52BE5"/>
    <w:rsid w:val="05882BAD"/>
    <w:rsid w:val="05AF4882"/>
    <w:rsid w:val="05C63930"/>
    <w:rsid w:val="060735EF"/>
    <w:rsid w:val="06323CB5"/>
    <w:rsid w:val="0A7350A6"/>
    <w:rsid w:val="0A7C326B"/>
    <w:rsid w:val="0C4C4B6A"/>
    <w:rsid w:val="0DCC6811"/>
    <w:rsid w:val="0E1856BE"/>
    <w:rsid w:val="0EF317EE"/>
    <w:rsid w:val="0F3240CE"/>
    <w:rsid w:val="11235C5A"/>
    <w:rsid w:val="11986BF2"/>
    <w:rsid w:val="128064E2"/>
    <w:rsid w:val="12916426"/>
    <w:rsid w:val="13157655"/>
    <w:rsid w:val="13191582"/>
    <w:rsid w:val="140A5D00"/>
    <w:rsid w:val="146B1A27"/>
    <w:rsid w:val="14C67CE9"/>
    <w:rsid w:val="15754B0D"/>
    <w:rsid w:val="157D0DE5"/>
    <w:rsid w:val="158D5784"/>
    <w:rsid w:val="15A22958"/>
    <w:rsid w:val="16D3678D"/>
    <w:rsid w:val="178F32FD"/>
    <w:rsid w:val="18761FEC"/>
    <w:rsid w:val="18EF2F44"/>
    <w:rsid w:val="199F1C18"/>
    <w:rsid w:val="1A175C1D"/>
    <w:rsid w:val="1BCF66C4"/>
    <w:rsid w:val="1BD122E4"/>
    <w:rsid w:val="1C7C361D"/>
    <w:rsid w:val="1CC561E5"/>
    <w:rsid w:val="1DF0432A"/>
    <w:rsid w:val="1F7669B8"/>
    <w:rsid w:val="2027483D"/>
    <w:rsid w:val="20AF05BE"/>
    <w:rsid w:val="20F21485"/>
    <w:rsid w:val="20F90752"/>
    <w:rsid w:val="22717DA1"/>
    <w:rsid w:val="22F37A07"/>
    <w:rsid w:val="2302428D"/>
    <w:rsid w:val="24904C85"/>
    <w:rsid w:val="256F0517"/>
    <w:rsid w:val="2760452F"/>
    <w:rsid w:val="27AE504F"/>
    <w:rsid w:val="29062075"/>
    <w:rsid w:val="297011B0"/>
    <w:rsid w:val="2992610C"/>
    <w:rsid w:val="29F807C1"/>
    <w:rsid w:val="2A213D21"/>
    <w:rsid w:val="2AAD1C87"/>
    <w:rsid w:val="2B3D06BD"/>
    <w:rsid w:val="2BB26FB1"/>
    <w:rsid w:val="2CCD55D5"/>
    <w:rsid w:val="2D0A0C87"/>
    <w:rsid w:val="2D584FAC"/>
    <w:rsid w:val="2FB0066D"/>
    <w:rsid w:val="311126E6"/>
    <w:rsid w:val="355F1C85"/>
    <w:rsid w:val="359D78A9"/>
    <w:rsid w:val="35B3144D"/>
    <w:rsid w:val="35D870A9"/>
    <w:rsid w:val="35E12668"/>
    <w:rsid w:val="361D4080"/>
    <w:rsid w:val="36552F70"/>
    <w:rsid w:val="36E37484"/>
    <w:rsid w:val="370F6525"/>
    <w:rsid w:val="38B374E6"/>
    <w:rsid w:val="39B46C06"/>
    <w:rsid w:val="39CC2A1F"/>
    <w:rsid w:val="3BBD479C"/>
    <w:rsid w:val="3C237C95"/>
    <w:rsid w:val="3D3A79D4"/>
    <w:rsid w:val="3D514885"/>
    <w:rsid w:val="3D761E58"/>
    <w:rsid w:val="40635F08"/>
    <w:rsid w:val="40746135"/>
    <w:rsid w:val="408A2F11"/>
    <w:rsid w:val="410F63E0"/>
    <w:rsid w:val="44065428"/>
    <w:rsid w:val="44461521"/>
    <w:rsid w:val="46776BCC"/>
    <w:rsid w:val="48607BF6"/>
    <w:rsid w:val="48624536"/>
    <w:rsid w:val="49595F03"/>
    <w:rsid w:val="49D15A18"/>
    <w:rsid w:val="4A3C1EFD"/>
    <w:rsid w:val="4B047311"/>
    <w:rsid w:val="4C5B686C"/>
    <w:rsid w:val="4EE469A7"/>
    <w:rsid w:val="4EFD0FCF"/>
    <w:rsid w:val="4F0E0BA1"/>
    <w:rsid w:val="4F890386"/>
    <w:rsid w:val="50004EEF"/>
    <w:rsid w:val="50CC0ABE"/>
    <w:rsid w:val="546707ED"/>
    <w:rsid w:val="54E65A41"/>
    <w:rsid w:val="55403DCE"/>
    <w:rsid w:val="56A36118"/>
    <w:rsid w:val="56F76DED"/>
    <w:rsid w:val="57103ACC"/>
    <w:rsid w:val="57542560"/>
    <w:rsid w:val="57D73B04"/>
    <w:rsid w:val="595951A5"/>
    <w:rsid w:val="599802C2"/>
    <w:rsid w:val="59B842E7"/>
    <w:rsid w:val="5A0F350B"/>
    <w:rsid w:val="5A1B29C2"/>
    <w:rsid w:val="5A421152"/>
    <w:rsid w:val="5A5441B0"/>
    <w:rsid w:val="5A7A222F"/>
    <w:rsid w:val="5AC73C3B"/>
    <w:rsid w:val="5B230CFF"/>
    <w:rsid w:val="5CC2769F"/>
    <w:rsid w:val="5CE62CE8"/>
    <w:rsid w:val="5D44104A"/>
    <w:rsid w:val="5D5D113D"/>
    <w:rsid w:val="5E225F30"/>
    <w:rsid w:val="5F660AA1"/>
    <w:rsid w:val="5FA21F5C"/>
    <w:rsid w:val="60142DD5"/>
    <w:rsid w:val="60D95FCD"/>
    <w:rsid w:val="61291165"/>
    <w:rsid w:val="612C51F4"/>
    <w:rsid w:val="62D34160"/>
    <w:rsid w:val="63597C14"/>
    <w:rsid w:val="638078FA"/>
    <w:rsid w:val="641754AE"/>
    <w:rsid w:val="64AA0823"/>
    <w:rsid w:val="658D2338"/>
    <w:rsid w:val="67891A4B"/>
    <w:rsid w:val="67AA25B3"/>
    <w:rsid w:val="67B604CD"/>
    <w:rsid w:val="67B86BD8"/>
    <w:rsid w:val="67F071BF"/>
    <w:rsid w:val="680F0083"/>
    <w:rsid w:val="692A2306"/>
    <w:rsid w:val="695B5540"/>
    <w:rsid w:val="6B2A358B"/>
    <w:rsid w:val="6B7D5228"/>
    <w:rsid w:val="6C045AF6"/>
    <w:rsid w:val="6C9F4B30"/>
    <w:rsid w:val="6D0F13E3"/>
    <w:rsid w:val="6D1F5B71"/>
    <w:rsid w:val="6D274E76"/>
    <w:rsid w:val="6DC10FDF"/>
    <w:rsid w:val="6E8A1FE4"/>
    <w:rsid w:val="6F1D4E7D"/>
    <w:rsid w:val="6F3A18C4"/>
    <w:rsid w:val="701D0785"/>
    <w:rsid w:val="709F495A"/>
    <w:rsid w:val="71CE6C19"/>
    <w:rsid w:val="73135FE7"/>
    <w:rsid w:val="73F94D14"/>
    <w:rsid w:val="74712456"/>
    <w:rsid w:val="74C97842"/>
    <w:rsid w:val="75152E50"/>
    <w:rsid w:val="75650FF7"/>
    <w:rsid w:val="75762DA8"/>
    <w:rsid w:val="75FD6269"/>
    <w:rsid w:val="78493E16"/>
    <w:rsid w:val="78A77FF1"/>
    <w:rsid w:val="79655DE7"/>
    <w:rsid w:val="7B7B5409"/>
    <w:rsid w:val="7C622641"/>
    <w:rsid w:val="7CB77A80"/>
    <w:rsid w:val="7D2C24F5"/>
    <w:rsid w:val="7D307D79"/>
    <w:rsid w:val="7D45191E"/>
    <w:rsid w:val="7D7067A2"/>
    <w:rsid w:val="7E18747C"/>
    <w:rsid w:val="7E1B7A46"/>
    <w:rsid w:val="7E1F7E38"/>
    <w:rsid w:val="7E867BA3"/>
    <w:rsid w:val="7FBE78A4"/>
    <w:rsid w:val="7FF7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FFCC00"/>
      <w:sz w:val="18"/>
      <w:szCs w:val="18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2019-11-29T07:28:00Z</dcterms:created>
  <dc:creator>Taox</dc:creator>
  <cp:lastModifiedBy>Administrator</cp:lastModifiedBy>
  <cp:lastPrinted>2020-12-23T05:42:00Z</cp:lastPrinted>
  <dcterms:modified xsi:type="dcterms:W3CDTF">2020-12-24T07:31:59Z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